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B80877" w14:textId="77777777" w:rsidR="00FF67AE" w:rsidRPr="007C136A" w:rsidRDefault="00FF67AE">
      <w:pPr>
        <w:rPr>
          <w:rFonts w:ascii="Arial" w:hAnsi="Arial" w:cs="Arial"/>
          <w:sz w:val="36"/>
          <w:szCs w:val="36"/>
        </w:rPr>
      </w:pPr>
    </w:p>
    <w:p w14:paraId="17297175" w14:textId="77777777" w:rsidR="007C136A" w:rsidRPr="007C136A" w:rsidRDefault="007C136A" w:rsidP="007C136A">
      <w:pPr>
        <w:rPr>
          <w:rFonts w:ascii="Arial" w:hAnsi="Arial" w:cs="Arial"/>
          <w:b/>
          <w:sz w:val="36"/>
          <w:szCs w:val="36"/>
        </w:rPr>
      </w:pPr>
      <w:r w:rsidRPr="007C136A">
        <w:rPr>
          <w:rFonts w:ascii="Arial" w:hAnsi="Arial" w:cs="Arial"/>
          <w:b/>
          <w:sz w:val="36"/>
          <w:szCs w:val="36"/>
        </w:rPr>
        <w:t>Bruce Springsteen – Dancing in the dark</w:t>
      </w:r>
      <w:r w:rsidRPr="007C136A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C136A">
        <w:rPr>
          <w:rFonts w:ascii="Arial" w:hAnsi="Arial" w:cs="Arial"/>
          <w:b/>
          <w:sz w:val="36"/>
          <w:szCs w:val="36"/>
        </w:rPr>
        <w:t>Capo IV</w:t>
      </w:r>
    </w:p>
    <w:p w14:paraId="2BF26022" w14:textId="77777777" w:rsidR="007C136A" w:rsidRPr="007C136A" w:rsidRDefault="007C136A">
      <w:pPr>
        <w:rPr>
          <w:rFonts w:ascii="Arial" w:hAnsi="Arial" w:cs="Arial"/>
          <w:b/>
          <w:sz w:val="36"/>
          <w:szCs w:val="36"/>
        </w:rPr>
      </w:pPr>
    </w:p>
    <w:p w14:paraId="0C5ECEE6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2x</w:t>
      </w:r>
    </w:p>
    <w:p w14:paraId="2C33F92A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60EA8F28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I get up in the evening</w:t>
      </w:r>
    </w:p>
    <w:p w14:paraId="2182D5A3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334A9B78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and I ain't got nothing to say</w:t>
      </w:r>
    </w:p>
    <w:p w14:paraId="503B087C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</w:p>
    <w:p w14:paraId="03C1583D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I come home in the morning</w:t>
      </w:r>
    </w:p>
    <w:p w14:paraId="2B62D1CF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0917CE24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I go to bed feeling the same way</w:t>
      </w:r>
    </w:p>
    <w:p w14:paraId="714BE9AE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0850B7AB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I ain't nothing but tired</w:t>
      </w:r>
    </w:p>
    <w:p w14:paraId="1BA2CD8D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4FB45710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Man I'm just tired and bored with myself</w:t>
      </w:r>
    </w:p>
    <w:p w14:paraId="547CED88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D</w:t>
      </w:r>
    </w:p>
    <w:p w14:paraId="57B169C0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Hey there baby, I could use just a little help</w:t>
      </w:r>
    </w:p>
    <w:p w14:paraId="4C32C171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</w:t>
      </w:r>
    </w:p>
    <w:p w14:paraId="5233EBF5" w14:textId="77777777" w:rsidR="007C136A" w:rsidRPr="007C136A" w:rsidRDefault="007C136A" w:rsidP="007C136A">
      <w:pPr>
        <w:pBdr>
          <w:top w:val="single" w:sz="4" w:space="1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color w:val="000000"/>
          <w:sz w:val="36"/>
          <w:szCs w:val="36"/>
          <w:lang w:val="fr-FR"/>
        </w:rPr>
        <w:t>D</w:t>
      </w:r>
    </w:p>
    <w:p w14:paraId="2CF00307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You can't start a fire</w:t>
      </w:r>
    </w:p>
    <w:p w14:paraId="0EB0E209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32DC397A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You can't start a fire without a spark</w:t>
      </w:r>
    </w:p>
    <w:p w14:paraId="4595DEBA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218E6482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This gun's for hire</w:t>
      </w:r>
    </w:p>
    <w:p w14:paraId="6EB28805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52191BE1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even if we're just dancing in the dark</w:t>
      </w:r>
    </w:p>
    <w:p w14:paraId="284F6E84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</w:p>
    <w:p w14:paraId="0A4F8763" w14:textId="77777777" w:rsidR="007C136A" w:rsidRPr="007C136A" w:rsidRDefault="007C136A" w:rsidP="007C136A">
      <w:pPr>
        <w:pBdr>
          <w:top w:val="single" w:sz="4" w:space="1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280994BE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Message keeps getting clearer</w:t>
      </w:r>
    </w:p>
    <w:p w14:paraId="129C0435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065A2E2A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radio's on and I'm moving 'round the place</w:t>
      </w:r>
    </w:p>
    <w:p w14:paraId="4CA9AA9E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lastRenderedPageBreak/>
        <w:t xml:space="preserve">  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</w:p>
    <w:p w14:paraId="2403536E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I check my look in the mirror</w:t>
      </w:r>
    </w:p>
    <w:p w14:paraId="2EA4693F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746657E5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I wanna change my clothes, my hair, my face</w:t>
      </w:r>
    </w:p>
    <w:p w14:paraId="1546ED5F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5D0D0EAE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Man I ain't getting nowhere</w:t>
      </w:r>
    </w:p>
    <w:p w14:paraId="58F919C1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675DD435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I'm just living in a dump like this</w:t>
      </w:r>
    </w:p>
    <w:p w14:paraId="15A2DFF4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2476604B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There's something happening somewhere</w:t>
      </w:r>
    </w:p>
    <w:p w14:paraId="6C58F01D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D</w:t>
      </w:r>
    </w:p>
    <w:p w14:paraId="2B0084B1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baby I just know that there is</w:t>
      </w:r>
    </w:p>
    <w:p w14:paraId="4DEF5364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</w:t>
      </w:r>
    </w:p>
    <w:p w14:paraId="715EFC0A" w14:textId="77777777" w:rsidR="007C136A" w:rsidRPr="007C136A" w:rsidRDefault="007C136A" w:rsidP="007868EE">
      <w:pPr>
        <w:pBdr>
          <w:top w:val="single" w:sz="4" w:space="1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color w:val="000000"/>
          <w:sz w:val="36"/>
          <w:szCs w:val="36"/>
          <w:lang w:val="fr-FR"/>
        </w:rPr>
        <w:t>D</w:t>
      </w:r>
    </w:p>
    <w:p w14:paraId="63F80E3B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You can't start a fire</w:t>
      </w:r>
    </w:p>
    <w:p w14:paraId="3E46DE5A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3FCCF245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You can't start a fire without a spark</w:t>
      </w:r>
    </w:p>
    <w:p w14:paraId="34771729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57C04E6B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This gun's for hire</w:t>
      </w:r>
    </w:p>
    <w:p w14:paraId="078D4680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  <w:r w:rsidR="008C362E">
        <w:rPr>
          <w:rFonts w:ascii="Arial" w:hAnsi="Arial" w:cs="Arial"/>
          <w:color w:val="000000"/>
          <w:sz w:val="36"/>
          <w:szCs w:val="36"/>
          <w:lang w:val="fr-FR"/>
        </w:rPr>
        <w:tab/>
      </w:r>
      <w:r w:rsidR="008C362E">
        <w:rPr>
          <w:rFonts w:ascii="Arial" w:hAnsi="Arial" w:cs="Arial"/>
          <w:color w:val="000000"/>
          <w:sz w:val="36"/>
          <w:szCs w:val="36"/>
          <w:lang w:val="fr-FR"/>
        </w:rPr>
        <w:tab/>
      </w:r>
      <w:r w:rsidR="008C362E">
        <w:rPr>
          <w:rFonts w:ascii="Arial" w:hAnsi="Arial" w:cs="Arial"/>
          <w:color w:val="000000"/>
          <w:sz w:val="36"/>
          <w:szCs w:val="36"/>
          <w:lang w:val="fr-FR"/>
        </w:rPr>
        <w:tab/>
        <w:t>G –Em (4x)</w:t>
      </w:r>
      <w:bookmarkStart w:id="0" w:name="_GoBack"/>
      <w:bookmarkEnd w:id="0"/>
    </w:p>
    <w:p w14:paraId="51D657FE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even if we're just dancing in the dark</w:t>
      </w:r>
    </w:p>
    <w:p w14:paraId="26FA8DA8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</w:t>
      </w:r>
    </w:p>
    <w:p w14:paraId="75192C76" w14:textId="77777777" w:rsidR="007C136A" w:rsidRPr="007C136A" w:rsidRDefault="007C136A" w:rsidP="007868EE">
      <w:pPr>
        <w:pBdr>
          <w:top w:val="single" w:sz="4" w:space="1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61CBA12D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You sit around getting older</w:t>
      </w:r>
    </w:p>
    <w:p w14:paraId="5BF3345B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D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</w:p>
    <w:p w14:paraId="1C2C6E50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there's a joke here somewhere and it's on me</w:t>
      </w:r>
    </w:p>
    <w:p w14:paraId="6F90B213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1D0C79E4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I'll shake this world off my shoulders</w:t>
      </w:r>
    </w:p>
    <w:p w14:paraId="02ACE464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D</w:t>
      </w:r>
    </w:p>
    <w:p w14:paraId="3DC28B86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come on baby this laugh's on me</w:t>
      </w:r>
    </w:p>
    <w:p w14:paraId="6B6F5A30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</w:t>
      </w:r>
    </w:p>
    <w:p w14:paraId="29E3D15C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</w:t>
      </w:r>
    </w:p>
    <w:p w14:paraId="23E37BE2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69144F30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Stay on the streets of this town</w:t>
      </w:r>
    </w:p>
    <w:p w14:paraId="4B2EC638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5C772DC1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and they'll be carving you up alright</w:t>
      </w:r>
    </w:p>
    <w:p w14:paraId="63233607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58DCA07B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They say you gotta stay hungry</w:t>
      </w:r>
    </w:p>
    <w:p w14:paraId="230564C7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20F7F4D2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hey baby, I'm just about starving tonight</w:t>
      </w:r>
    </w:p>
    <w:p w14:paraId="6377DD8D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087B4C15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I'm dying for some action</w:t>
      </w:r>
    </w:p>
    <w:p w14:paraId="7D227DA5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2F3B0FBD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I'm sick of sitting 'round here trying to write this book</w:t>
      </w:r>
    </w:p>
    <w:p w14:paraId="07D7959D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</w:p>
    <w:p w14:paraId="7493543D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I need a love reaction</w:t>
      </w:r>
    </w:p>
    <w:p w14:paraId="5313AECE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Em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D</w:t>
      </w:r>
    </w:p>
    <w:p w14:paraId="3525FE69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come on now baby gimme just one look</w:t>
      </w:r>
    </w:p>
    <w:p w14:paraId="0D9DD95D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</w:t>
      </w:r>
    </w:p>
    <w:p w14:paraId="7BA888BE" w14:textId="77777777" w:rsidR="007C136A" w:rsidRPr="007C136A" w:rsidRDefault="007C136A" w:rsidP="007868EE">
      <w:pPr>
        <w:pBdr>
          <w:top w:val="single" w:sz="4" w:space="1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color w:val="000000"/>
          <w:sz w:val="36"/>
          <w:szCs w:val="36"/>
          <w:lang w:val="fr-FR"/>
        </w:rPr>
        <w:t>D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                 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0B92D790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You can't start a fire sitting 'round crying over a broken heart</w:t>
      </w:r>
    </w:p>
    <w:p w14:paraId="1B647094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773F9941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This gun's for hire</w:t>
      </w:r>
    </w:p>
    <w:p w14:paraId="5DE75B5B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D</w:t>
      </w:r>
    </w:p>
    <w:p w14:paraId="0FA89EEF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Even if we're just dancing in the dark</w:t>
      </w:r>
    </w:p>
    <w:p w14:paraId="52E5E760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                           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58EA42B0" w14:textId="77777777" w:rsidR="007C136A" w:rsidRPr="007868EE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pacing w:val="-20"/>
          <w:sz w:val="36"/>
          <w:szCs w:val="36"/>
          <w:lang w:val="fr-FR"/>
        </w:rPr>
      </w:pPr>
      <w:r w:rsidRPr="007868EE">
        <w:rPr>
          <w:rFonts w:ascii="Arial" w:hAnsi="Arial" w:cs="Arial"/>
          <w:spacing w:val="-20"/>
          <w:sz w:val="36"/>
          <w:szCs w:val="36"/>
          <w:lang w:val="fr-FR"/>
        </w:rPr>
        <w:t>You can't start a fire worrying about your little world falling apart</w:t>
      </w:r>
    </w:p>
    <w:p w14:paraId="2E0D3A99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4C8DBF32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This gun's for hire</w:t>
      </w:r>
    </w:p>
    <w:p w14:paraId="74ECC32B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3A0838F0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>Even if we're just dancing in the dark</w:t>
      </w:r>
    </w:p>
    <w:p w14:paraId="687D33D0" w14:textId="77777777" w:rsidR="007C136A" w:rsidRPr="007C136A" w:rsidRDefault="007C136A" w:rsidP="007C1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  <w:lang w:val="fr-FR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      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Am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       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G</w:t>
      </w:r>
      <w:r w:rsidRPr="007C136A">
        <w:rPr>
          <w:rFonts w:ascii="Arial" w:hAnsi="Arial" w:cs="Arial"/>
          <w:sz w:val="36"/>
          <w:szCs w:val="36"/>
          <w:lang w:val="fr-FR"/>
        </w:rPr>
        <w:t xml:space="preserve">   </w:t>
      </w:r>
      <w:r w:rsidRPr="007C136A">
        <w:rPr>
          <w:rFonts w:ascii="Arial" w:hAnsi="Arial" w:cs="Arial"/>
          <w:color w:val="000000"/>
          <w:sz w:val="36"/>
          <w:szCs w:val="36"/>
          <w:lang w:val="fr-FR"/>
        </w:rPr>
        <w:t>C</w:t>
      </w:r>
    </w:p>
    <w:p w14:paraId="2639B098" w14:textId="77777777" w:rsidR="007C136A" w:rsidRPr="007C136A" w:rsidRDefault="007C136A" w:rsidP="007868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36"/>
          <w:szCs w:val="36"/>
        </w:rPr>
      </w:pPr>
      <w:r w:rsidRPr="007C136A">
        <w:rPr>
          <w:rFonts w:ascii="Arial" w:hAnsi="Arial" w:cs="Arial"/>
          <w:sz w:val="36"/>
          <w:szCs w:val="36"/>
          <w:lang w:val="fr-FR"/>
        </w:rPr>
        <w:t xml:space="preserve">Even if we're just dancing in the dark  </w:t>
      </w:r>
    </w:p>
    <w:sectPr w:rsidR="007C136A" w:rsidRPr="007C136A" w:rsidSect="007C136A">
      <w:footerReference w:type="even" r:id="rId7"/>
      <w:footerReference w:type="default" r:id="rId8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B0D02C" w14:textId="77777777" w:rsidR="007868EE" w:rsidRDefault="007868EE" w:rsidP="007868EE">
      <w:r>
        <w:separator/>
      </w:r>
    </w:p>
  </w:endnote>
  <w:endnote w:type="continuationSeparator" w:id="0">
    <w:p w14:paraId="100FBCB8" w14:textId="77777777" w:rsidR="007868EE" w:rsidRDefault="007868EE" w:rsidP="00786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4D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F4D497" w14:textId="77777777" w:rsidR="007868EE" w:rsidRDefault="007868EE" w:rsidP="0088773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E8C940D" w14:textId="77777777" w:rsidR="007868EE" w:rsidRDefault="007868EE" w:rsidP="007868E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DF5378" w14:textId="77777777" w:rsidR="007868EE" w:rsidRDefault="007868EE" w:rsidP="0088773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362E">
      <w:rPr>
        <w:rStyle w:val="PageNumber"/>
        <w:noProof/>
      </w:rPr>
      <w:t>1</w:t>
    </w:r>
    <w:r>
      <w:rPr>
        <w:rStyle w:val="PageNumber"/>
      </w:rPr>
      <w:fldChar w:fldCharType="end"/>
    </w:r>
  </w:p>
  <w:p w14:paraId="22920EDE" w14:textId="77777777" w:rsidR="007868EE" w:rsidRDefault="007868EE" w:rsidP="007868E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387EA1" w14:textId="77777777" w:rsidR="007868EE" w:rsidRDefault="007868EE" w:rsidP="007868EE">
      <w:r>
        <w:separator/>
      </w:r>
    </w:p>
  </w:footnote>
  <w:footnote w:type="continuationSeparator" w:id="0">
    <w:p w14:paraId="50DDC38C" w14:textId="77777777" w:rsidR="007868EE" w:rsidRDefault="007868EE" w:rsidP="007868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36A"/>
    <w:rsid w:val="007868EE"/>
    <w:rsid w:val="007B58CA"/>
    <w:rsid w:val="007C136A"/>
    <w:rsid w:val="008C362E"/>
    <w:rsid w:val="00FF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203031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C13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val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C136A"/>
    <w:rPr>
      <w:rFonts w:ascii="Courier" w:hAnsi="Courier" w:cs="Courier"/>
      <w:sz w:val="20"/>
      <w:szCs w:val="20"/>
      <w:lang w:val="fr-FR"/>
    </w:rPr>
  </w:style>
  <w:style w:type="character" w:customStyle="1" w:styleId="1zli0">
    <w:name w:val="_1zli0"/>
    <w:basedOn w:val="DefaultParagraphFont"/>
    <w:rsid w:val="007C136A"/>
  </w:style>
  <w:style w:type="character" w:customStyle="1" w:styleId="3bhp1">
    <w:name w:val="_3bhp1"/>
    <w:basedOn w:val="DefaultParagraphFont"/>
    <w:rsid w:val="007C136A"/>
  </w:style>
  <w:style w:type="paragraph" w:styleId="Footer">
    <w:name w:val="footer"/>
    <w:basedOn w:val="Normal"/>
    <w:link w:val="FooterChar"/>
    <w:uiPriority w:val="99"/>
    <w:unhideWhenUsed/>
    <w:rsid w:val="007868E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68EE"/>
    <w:rPr>
      <w:lang w:val="fr-CA"/>
    </w:rPr>
  </w:style>
  <w:style w:type="character" w:styleId="PageNumber">
    <w:name w:val="page number"/>
    <w:basedOn w:val="DefaultParagraphFont"/>
    <w:uiPriority w:val="99"/>
    <w:semiHidden/>
    <w:unhideWhenUsed/>
    <w:rsid w:val="007868E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C13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val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C136A"/>
    <w:rPr>
      <w:rFonts w:ascii="Courier" w:hAnsi="Courier" w:cs="Courier"/>
      <w:sz w:val="20"/>
      <w:szCs w:val="20"/>
      <w:lang w:val="fr-FR"/>
    </w:rPr>
  </w:style>
  <w:style w:type="character" w:customStyle="1" w:styleId="1zli0">
    <w:name w:val="_1zli0"/>
    <w:basedOn w:val="DefaultParagraphFont"/>
    <w:rsid w:val="007C136A"/>
  </w:style>
  <w:style w:type="character" w:customStyle="1" w:styleId="3bhp1">
    <w:name w:val="_3bhp1"/>
    <w:basedOn w:val="DefaultParagraphFont"/>
    <w:rsid w:val="007C136A"/>
  </w:style>
  <w:style w:type="paragraph" w:styleId="Footer">
    <w:name w:val="footer"/>
    <w:basedOn w:val="Normal"/>
    <w:link w:val="FooterChar"/>
    <w:uiPriority w:val="99"/>
    <w:unhideWhenUsed/>
    <w:rsid w:val="007868E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68EE"/>
    <w:rPr>
      <w:lang w:val="fr-CA"/>
    </w:rPr>
  </w:style>
  <w:style w:type="character" w:styleId="PageNumber">
    <w:name w:val="page number"/>
    <w:basedOn w:val="DefaultParagraphFont"/>
    <w:uiPriority w:val="99"/>
    <w:semiHidden/>
    <w:unhideWhenUsed/>
    <w:rsid w:val="007868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3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438</Words>
  <Characters>2500</Characters>
  <Application>Microsoft Macintosh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Day</dc:creator>
  <cp:keywords/>
  <dc:description/>
  <cp:lastModifiedBy>Anne-Marie Day</cp:lastModifiedBy>
  <cp:revision>2</cp:revision>
  <dcterms:created xsi:type="dcterms:W3CDTF">2020-11-15T19:46:00Z</dcterms:created>
  <dcterms:modified xsi:type="dcterms:W3CDTF">2021-03-05T22:38:00Z</dcterms:modified>
</cp:coreProperties>
</file>