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60A" w:rsidRDefault="0045260A" w:rsidP="0045260A">
      <w:pPr>
        <w:widowControl w:val="0"/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LE POINCONNEUR DES LILAS</w:t>
      </w:r>
    </w:p>
    <w:p w:rsidR="0045260A" w:rsidRDefault="0045260A" w:rsidP="0045260A">
      <w:pPr>
        <w:widowControl w:val="0"/>
        <w:autoSpaceDE w:val="0"/>
        <w:autoSpaceDN w:val="0"/>
        <w:adjustRightInd w:val="0"/>
        <w:rPr>
          <w:rFonts w:ascii="Tahoma" w:hAnsi="Tahoma" w:cs="Tahoma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J´suis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l´poinçonneur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Lilas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Le gars qu´on croise et qu´on n´regarde pas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Y a pas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d´soleil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sous la terre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Drôle de croisière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Pour tuer l´ennui j´ai dans ma veste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Les extraits du Reader Digest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Et dans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c´bouquin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y a écrit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Que des gars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s´la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coulent douce à Miami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Pendant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c´temps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que je fais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l´zouave</w:t>
      </w:r>
      <w:proofErr w:type="spellEnd"/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Au fond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d´la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cave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Paraît qu´y </w:t>
      </w:r>
      <w:proofErr w:type="gramStart"/>
      <w:r>
        <w:rPr>
          <w:rFonts w:ascii="Verdana" w:hAnsi="Verdana" w:cs="Verdana"/>
          <w:color w:val="0B5602"/>
          <w:sz w:val="26"/>
          <w:szCs w:val="26"/>
        </w:rPr>
        <w:t>a</w:t>
      </w:r>
      <w:proofErr w:type="gramEnd"/>
      <w:r>
        <w:rPr>
          <w:rFonts w:ascii="Verdana" w:hAnsi="Verdana" w:cs="Verdana"/>
          <w:color w:val="0B5602"/>
          <w:sz w:val="26"/>
          <w:szCs w:val="26"/>
        </w:rPr>
        <w:t xml:space="preserve"> pas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d´sot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métier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Moi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j´fais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trous dans des billets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J´fais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trous, des p´tits trous, encor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p´tits trous, des p´tits trous, toujours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Des trous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d´seconde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classe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Des trous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d´première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classe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J´fais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trous, des p´tits trous, encor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p´tits trous, des p´tits trous, toujours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petits trous, des petits trous,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petits trous, des petits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J´suis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l´poinçonneur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Lilas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Pour Invalides changer à Opéra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Je vis au cœur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d´la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planète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J´ai dans la tête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Un carnaval de confettis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J´en amène jusque dans mon lit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Et sous mon ciel de faïence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Je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n´vois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briller que les correspondances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Parfois je rêve je divague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Je vois des vagues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Et dans la brume au bout du quai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J´vois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un bateau qui vient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m´chercher</w:t>
      </w:r>
      <w:proofErr w:type="spellEnd"/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Pour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m´sortir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 ce trou où je fais des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p´tits trous, des p´tits trous, toujours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Mais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l´bateau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se taille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Et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j´vois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qu´je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déraille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Et je reste dans mon trou à faire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p´tits trous, des p´tits trous, toujours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petits trous, des petits trous,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petits trous, des petits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J´suis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l´poinçonneur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Lilas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Arts-et-Métiers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direct par Levallois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J´en ai marre j´en ai ma claque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 ce cloaque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Je voudrais jouer la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fill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>´´ de l´air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Laisser ma casquette au vestiaire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Un jour viendra j´en suis sûr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Où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j´pourrais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m´évader dans la nature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J´partirai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sur la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grand´route</w:t>
      </w:r>
      <w:proofErr w:type="spellEnd"/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Et coûte que coûte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Et si pour moi il n´est plus temps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Je partirai les pieds devant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J´fais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des trous, des p´tits trous, encor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Des p´tits trous, des p´tits trous, toujours des p´tits trous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Y a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d´quoi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d´venir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dingue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De quoi prendre un flingue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proofErr w:type="spellStart"/>
      <w:r>
        <w:rPr>
          <w:rFonts w:ascii="Verdana" w:hAnsi="Verdana" w:cs="Verdana"/>
          <w:color w:val="0B5602"/>
          <w:sz w:val="26"/>
          <w:szCs w:val="26"/>
        </w:rPr>
        <w:t>S´faire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un trou, un p´tit trou, un dernier p´tit trou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>Un p´tit trou, un p´tit trou, un dernier p´tit trou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Et on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m´mettra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dans un grand trou</w:t>
      </w:r>
    </w:p>
    <w:p w:rsidR="00197792" w:rsidRDefault="00197792" w:rsidP="00197792">
      <w:pPr>
        <w:widowControl w:val="0"/>
        <w:autoSpaceDE w:val="0"/>
        <w:autoSpaceDN w:val="0"/>
        <w:adjustRightInd w:val="0"/>
        <w:rPr>
          <w:rFonts w:ascii="Verdana" w:hAnsi="Verdana" w:cs="Verdana"/>
          <w:color w:val="107903"/>
          <w:sz w:val="26"/>
          <w:szCs w:val="26"/>
        </w:rPr>
      </w:pPr>
      <w:r>
        <w:rPr>
          <w:rFonts w:ascii="Verdana" w:hAnsi="Verdana" w:cs="Verdana"/>
          <w:color w:val="0B5602"/>
          <w:sz w:val="26"/>
          <w:szCs w:val="26"/>
        </w:rPr>
        <w:t xml:space="preserve">Où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j´n´entendrai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plus parler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d´trou</w:t>
      </w:r>
      <w:proofErr w:type="spellEnd"/>
      <w:r>
        <w:rPr>
          <w:rFonts w:ascii="Verdana" w:hAnsi="Verdana" w:cs="Verdana"/>
          <w:color w:val="0B5602"/>
          <w:sz w:val="26"/>
          <w:szCs w:val="26"/>
        </w:rPr>
        <w:t xml:space="preserve"> plus jamais </w:t>
      </w:r>
      <w:proofErr w:type="spellStart"/>
      <w:r>
        <w:rPr>
          <w:rFonts w:ascii="Verdana" w:hAnsi="Verdana" w:cs="Verdana"/>
          <w:color w:val="0B5602"/>
          <w:sz w:val="26"/>
          <w:szCs w:val="26"/>
        </w:rPr>
        <w:t>d´trou</w:t>
      </w:r>
      <w:proofErr w:type="spellEnd"/>
    </w:p>
    <w:p w:rsidR="007661E9" w:rsidRDefault="00197792" w:rsidP="00197792">
      <w:r>
        <w:rPr>
          <w:rFonts w:ascii="Verdana" w:hAnsi="Verdana" w:cs="Verdana"/>
          <w:color w:val="0B5602"/>
          <w:sz w:val="26"/>
          <w:szCs w:val="26"/>
        </w:rPr>
        <w:t>De petits trous de petits trous de petits trous</w:t>
      </w:r>
    </w:p>
    <w:sectPr w:rsidR="007661E9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5260A"/>
    <w:rsid w:val="00197792"/>
    <w:rsid w:val="0045260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1E9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353</Words>
  <Characters>2016</Characters>
  <Application>Microsoft Macintosh Word</Application>
  <DocSecurity>0</DocSecurity>
  <Lines>16</Lines>
  <Paragraphs>4</Paragraphs>
  <ScaleCrop>false</ScaleCrop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2</cp:revision>
  <dcterms:created xsi:type="dcterms:W3CDTF">2013-02-24T09:22:00Z</dcterms:created>
  <dcterms:modified xsi:type="dcterms:W3CDTF">2013-02-24T09:32:00Z</dcterms:modified>
</cp:coreProperties>
</file>