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648AF6" w14:textId="77777777" w:rsidR="002B1E54" w:rsidRDefault="002B1E54">
      <w:r>
        <w:t>BOBBY LAPOINTE</w:t>
      </w:r>
    </w:p>
    <w:p w14:paraId="2533D337" w14:textId="0E11BCD2" w:rsidR="002B1E54" w:rsidRDefault="00CF415D">
      <w:proofErr w:type="gramStart"/>
      <w:r>
        <w:t>basses</w:t>
      </w:r>
      <w:proofErr w:type="gramEnd"/>
    </w:p>
    <w:p w14:paraId="503AA245" w14:textId="77777777" w:rsidR="002B1E54" w:rsidRDefault="002B1E54">
      <w:r>
        <w:t>FRAMBOISE</w:t>
      </w:r>
    </w:p>
    <w:p w14:paraId="7470213B" w14:textId="77777777" w:rsidR="002B1E54" w:rsidRDefault="002B1E5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4569BB" wp14:editId="1B0723D4">
                <wp:simplePos x="0" y="0"/>
                <wp:positionH relativeFrom="column">
                  <wp:posOffset>3429000</wp:posOffset>
                </wp:positionH>
                <wp:positionV relativeFrom="paragraph">
                  <wp:posOffset>149860</wp:posOffset>
                </wp:positionV>
                <wp:extent cx="2971800" cy="3200400"/>
                <wp:effectExtent l="0" t="0" r="0" b="0"/>
                <wp:wrapSquare wrapText="bothSides"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320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0DF8FA" w14:textId="77777777" w:rsidR="00CF415D" w:rsidRDefault="00CF415D" w:rsidP="002B1E54">
                            <w:r>
                              <w:t>2)</w:t>
                            </w:r>
                          </w:p>
                          <w:p w14:paraId="4802905E" w14:textId="77777777" w:rsidR="00CF415D" w:rsidRDefault="00CF415D" w:rsidP="002B1E54"/>
                          <w:p w14:paraId="1179B43C" w14:textId="77777777" w:rsidR="00CF415D" w:rsidRDefault="00CF415D" w:rsidP="002B1E54">
                            <w:proofErr w:type="spellStart"/>
                            <w:r>
                              <w:t>Pom</w:t>
                            </w:r>
                          </w:p>
                          <w:p w14:paraId="4215819C" w14:textId="09A5451D" w:rsidR="00CF415D" w:rsidRDefault="00CF415D" w:rsidP="002B1E54">
                            <w:proofErr w:type="spellEnd"/>
                            <w:r>
                              <w:t>Sur qu’elle était d’Antibes</w:t>
                            </w:r>
                          </w:p>
                          <w:p w14:paraId="4E1A2200" w14:textId="77777777" w:rsidR="00CF415D" w:rsidRDefault="00CF415D" w:rsidP="002B1E54">
                            <w:r>
                              <w:t>C’est plus près qu’les caraïbes</w:t>
                            </w:r>
                          </w:p>
                          <w:p w14:paraId="53EBA26C" w14:textId="55C0BF0F" w:rsidR="00CF415D" w:rsidRDefault="00CF415D" w:rsidP="002B1E54">
                            <w:r>
                              <w:t>Plus loin que Pézenas ?  Je n’sais pas</w:t>
                            </w:r>
                          </w:p>
                          <w:p w14:paraId="11C2E58D" w14:textId="77777777" w:rsidR="00CF415D" w:rsidRDefault="00CF415D" w:rsidP="002B1E54">
                            <w:r>
                              <w:t>Tout en étant française</w:t>
                            </w:r>
                          </w:p>
                          <w:p w14:paraId="7CECFD4E" w14:textId="77777777" w:rsidR="00CF415D" w:rsidRDefault="00CF415D" w:rsidP="002B1E54">
                            <w:r>
                              <w:t xml:space="preserve">L’était tout d’même </w:t>
                            </w:r>
                            <w:proofErr w:type="spellStart"/>
                            <w:r>
                              <w:t>Antibaise</w:t>
                            </w:r>
                            <w:proofErr w:type="spellEnd"/>
                          </w:p>
                          <w:p w14:paraId="5E6E79BD" w14:textId="696CF290" w:rsidR="00CF415D" w:rsidRDefault="00CF415D" w:rsidP="002B1E54">
                            <w:r>
                              <w:t>Et bien qu’elle soit française</w:t>
                            </w:r>
                          </w:p>
                          <w:p w14:paraId="2ABE842F" w14:textId="77777777" w:rsidR="00CF415D" w:rsidRDefault="00CF415D" w:rsidP="002B1E54">
                            <w:r>
                              <w:t xml:space="preserve">Et malgré ses yeux de braise </w:t>
                            </w:r>
                          </w:p>
                          <w:p w14:paraId="69E1D9CF" w14:textId="2FFAA404" w:rsidR="00CF415D" w:rsidRDefault="00CF415D" w:rsidP="002B1E54">
                            <w:r>
                              <w:t>Ca n’me mettait pas à l’aise</w:t>
                            </w:r>
                          </w:p>
                          <w:p w14:paraId="186DD921" w14:textId="77777777" w:rsidR="00CF415D" w:rsidRDefault="00CF415D" w:rsidP="002B1E54">
                            <w:r>
                              <w:t xml:space="preserve">De la savoir </w:t>
                            </w:r>
                            <w:proofErr w:type="spellStart"/>
                            <w:r>
                              <w:t>Antibaise</w:t>
                            </w:r>
                            <w:proofErr w:type="spellEnd"/>
                          </w:p>
                          <w:p w14:paraId="492F954A" w14:textId="77777777" w:rsidR="00CF415D" w:rsidRDefault="00CF415D" w:rsidP="002B1E54">
                            <w:r>
                              <w:t>Moi qui serais plutôt pour !</w:t>
                            </w:r>
                          </w:p>
                          <w:p w14:paraId="417F0A9B" w14:textId="77777777" w:rsidR="00CF415D" w:rsidRDefault="00CF415D" w:rsidP="002B1E54">
                            <w:r>
                              <w:t>Quelle avanie </w:t>
                            </w:r>
                          </w:p>
                          <w:p w14:paraId="41C6A42A" w14:textId="77777777" w:rsidR="00CF415D" w:rsidRDefault="00CF415D" w:rsidP="002B1E54">
                            <w:r>
                              <w:t xml:space="preserve">Avanie et </w:t>
                            </w:r>
                            <w:proofErr w:type="spellStart"/>
                            <w:r>
                              <w:t>Frambois</w:t>
                            </w:r>
                            <w:proofErr w:type="spellEnd"/>
                            <w:r>
                              <w:t xml:space="preserve">’ </w:t>
                            </w:r>
                          </w:p>
                          <w:p w14:paraId="7C94C083" w14:textId="77777777" w:rsidR="00CF415D" w:rsidRDefault="00CF415D" w:rsidP="002B1E54">
                            <w:r>
                              <w:t xml:space="preserve">Sont les mamelles du destin ! </w:t>
                            </w:r>
                            <w:proofErr w:type="gramStart"/>
                            <w:r>
                              <w:t>du</w:t>
                            </w:r>
                            <w:proofErr w:type="gramEnd"/>
                            <w:r>
                              <w:t xml:space="preserve"> destin !</w:t>
                            </w:r>
                          </w:p>
                          <w:p w14:paraId="7BF64298" w14:textId="3165C578" w:rsidR="00CF415D" w:rsidRDefault="00CF415D" w:rsidP="002B1E54">
                            <w:r>
                              <w:t xml:space="preserve">Po </w:t>
                            </w:r>
                            <w:proofErr w:type="spellStart"/>
                            <w:r>
                              <w:t>po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</w:t>
                            </w:r>
                            <w:proofErr w:type="spellEnd"/>
                          </w:p>
                          <w:p w14:paraId="71AA58F3" w14:textId="77777777" w:rsidR="00CF415D" w:rsidRDefault="00CF41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1" o:spid="_x0000_s1026" type="#_x0000_t202" style="position:absolute;margin-left:270pt;margin-top:11.8pt;width:234pt;height:25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" filled="f" stroked="f">
                <v:textbox>
                  <w:txbxContent>
                    <w:p w14:paraId="5B0DF8FA" w14:textId="77777777" w:rsidR="00CF415D" w:rsidRDefault="00CF415D" w:rsidP="002B1E54">
                      <w:r>
                        <w:t>2)</w:t>
                      </w:r>
                    </w:p>
                    <w:p w14:paraId="4802905E" w14:textId="77777777" w:rsidR="00CF415D" w:rsidRDefault="00CF415D" w:rsidP="002B1E54"/>
                    <w:p w14:paraId="1179B43C" w14:textId="77777777" w:rsidR="00CF415D" w:rsidRDefault="00CF415D" w:rsidP="002B1E54">
                      <w:proofErr w:type="spellStart"/>
                      <w:r>
                        <w:t>Pom</w:t>
                      </w:r>
                    </w:p>
                    <w:p w14:paraId="4215819C" w14:textId="09A5451D" w:rsidR="00CF415D" w:rsidRDefault="00CF415D" w:rsidP="002B1E54">
                      <w:proofErr w:type="spellEnd"/>
                      <w:r>
                        <w:t>Sur qu’elle était d’Antibes</w:t>
                      </w:r>
                    </w:p>
                    <w:p w14:paraId="4E1A2200" w14:textId="77777777" w:rsidR="00CF415D" w:rsidRDefault="00CF415D" w:rsidP="002B1E54">
                      <w:r>
                        <w:t>C’est plus près qu’les caraïbes</w:t>
                      </w:r>
                    </w:p>
                    <w:p w14:paraId="53EBA26C" w14:textId="55C0BF0F" w:rsidR="00CF415D" w:rsidRDefault="00CF415D" w:rsidP="002B1E54">
                      <w:r>
                        <w:t>Plus loin que Pézenas ?  Je n’sais pas</w:t>
                      </w:r>
                    </w:p>
                    <w:p w14:paraId="11C2E58D" w14:textId="77777777" w:rsidR="00CF415D" w:rsidRDefault="00CF415D" w:rsidP="002B1E54">
                      <w:r>
                        <w:t>Tout en étant française</w:t>
                      </w:r>
                    </w:p>
                    <w:p w14:paraId="7CECFD4E" w14:textId="77777777" w:rsidR="00CF415D" w:rsidRDefault="00CF415D" w:rsidP="002B1E54">
                      <w:r>
                        <w:t xml:space="preserve">L’était tout d’même </w:t>
                      </w:r>
                      <w:proofErr w:type="spellStart"/>
                      <w:r>
                        <w:t>Antibaise</w:t>
                      </w:r>
                      <w:proofErr w:type="spellEnd"/>
                    </w:p>
                    <w:p w14:paraId="5E6E79BD" w14:textId="696CF290" w:rsidR="00CF415D" w:rsidRDefault="00CF415D" w:rsidP="002B1E54">
                      <w:r>
                        <w:t>Et bien qu’elle soit française</w:t>
                      </w:r>
                    </w:p>
                    <w:p w14:paraId="2ABE842F" w14:textId="77777777" w:rsidR="00CF415D" w:rsidRDefault="00CF415D" w:rsidP="002B1E54">
                      <w:r>
                        <w:t xml:space="preserve">Et malgré ses yeux de braise </w:t>
                      </w:r>
                    </w:p>
                    <w:p w14:paraId="69E1D9CF" w14:textId="2FFAA404" w:rsidR="00CF415D" w:rsidRDefault="00CF415D" w:rsidP="002B1E54">
                      <w:r>
                        <w:t>Ca n’me mettait pas à l’aise</w:t>
                      </w:r>
                    </w:p>
                    <w:p w14:paraId="186DD921" w14:textId="77777777" w:rsidR="00CF415D" w:rsidRDefault="00CF415D" w:rsidP="002B1E54">
                      <w:r>
                        <w:t xml:space="preserve">De la savoir </w:t>
                      </w:r>
                      <w:proofErr w:type="spellStart"/>
                      <w:r>
                        <w:t>Antibaise</w:t>
                      </w:r>
                      <w:proofErr w:type="spellEnd"/>
                    </w:p>
                    <w:p w14:paraId="492F954A" w14:textId="77777777" w:rsidR="00CF415D" w:rsidRDefault="00CF415D" w:rsidP="002B1E54">
                      <w:r>
                        <w:t>Moi qui serais plutôt pour !</w:t>
                      </w:r>
                    </w:p>
                    <w:p w14:paraId="417F0A9B" w14:textId="77777777" w:rsidR="00CF415D" w:rsidRDefault="00CF415D" w:rsidP="002B1E54">
                      <w:r>
                        <w:t>Quelle avanie </w:t>
                      </w:r>
                    </w:p>
                    <w:p w14:paraId="41C6A42A" w14:textId="77777777" w:rsidR="00CF415D" w:rsidRDefault="00CF415D" w:rsidP="002B1E54">
                      <w:r>
                        <w:t xml:space="preserve">Avanie et </w:t>
                      </w:r>
                      <w:proofErr w:type="spellStart"/>
                      <w:r>
                        <w:t>Frambois</w:t>
                      </w:r>
                      <w:proofErr w:type="spellEnd"/>
                      <w:r>
                        <w:t xml:space="preserve">’ </w:t>
                      </w:r>
                    </w:p>
                    <w:p w14:paraId="7C94C083" w14:textId="77777777" w:rsidR="00CF415D" w:rsidRDefault="00CF415D" w:rsidP="002B1E54">
                      <w:r>
                        <w:t xml:space="preserve">Sont les mamelles du destin ! </w:t>
                      </w:r>
                      <w:proofErr w:type="gramStart"/>
                      <w:r>
                        <w:t>du</w:t>
                      </w:r>
                      <w:proofErr w:type="gramEnd"/>
                      <w:r>
                        <w:t xml:space="preserve"> destin !</w:t>
                      </w:r>
                    </w:p>
                    <w:p w14:paraId="7BF64298" w14:textId="3165C578" w:rsidR="00CF415D" w:rsidRDefault="00CF415D" w:rsidP="002B1E54">
                      <w:r>
                        <w:t xml:space="preserve">Po </w:t>
                      </w:r>
                      <w:proofErr w:type="spellStart"/>
                      <w:r>
                        <w:t>po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</w:t>
                      </w:r>
                      <w:proofErr w:type="spellEnd"/>
                    </w:p>
                    <w:p w14:paraId="71AA58F3" w14:textId="77777777" w:rsidR="00CF415D" w:rsidRDefault="00CF415D"/>
                  </w:txbxContent>
                </v:textbox>
                <w10:wrap type="square"/>
              </v:shape>
            </w:pict>
          </mc:Fallback>
        </mc:AlternateContent>
      </w:r>
    </w:p>
    <w:p w14:paraId="0CB7D16B" w14:textId="77777777" w:rsidR="002B1E54" w:rsidRDefault="002B1E54">
      <w:r>
        <w:t>1)</w:t>
      </w:r>
    </w:p>
    <w:p w14:paraId="02E9A874" w14:textId="723BF5C2" w:rsidR="002B1E54" w:rsidRDefault="00CF415D">
      <w:proofErr w:type="spellStart"/>
      <w:r>
        <w:t>Pom</w:t>
      </w:r>
      <w:proofErr w:type="spellEnd"/>
      <w:r>
        <w:t xml:space="preserve"> </w:t>
      </w:r>
      <w:proofErr w:type="spellStart"/>
      <w:r>
        <w:t>pom</w:t>
      </w:r>
      <w:proofErr w:type="spellEnd"/>
      <w:r>
        <w:t xml:space="preserve">   </w:t>
      </w:r>
      <w:proofErr w:type="spellStart"/>
      <w:r>
        <w:t>pom</w:t>
      </w:r>
      <w:proofErr w:type="spellEnd"/>
      <w:r>
        <w:t xml:space="preserve"> </w:t>
      </w:r>
      <w:proofErr w:type="spellStart"/>
      <w:r>
        <w:t>pom</w:t>
      </w:r>
      <w:proofErr w:type="spellEnd"/>
      <w:r>
        <w:t xml:space="preserve">   </w:t>
      </w:r>
      <w:proofErr w:type="spellStart"/>
      <w:r>
        <w:t>pom</w:t>
      </w:r>
      <w:proofErr w:type="spellEnd"/>
      <w:r>
        <w:t xml:space="preserve"> </w:t>
      </w:r>
      <w:proofErr w:type="spellStart"/>
      <w:r>
        <w:t>pom</w:t>
      </w:r>
      <w:proofErr w:type="spellEnd"/>
      <w:r>
        <w:t xml:space="preserve">    </w:t>
      </w:r>
      <w:proofErr w:type="spellStart"/>
      <w:r>
        <w:t>popopopom</w:t>
      </w:r>
      <w:proofErr w:type="spellEnd"/>
    </w:p>
    <w:p w14:paraId="58F00E8E" w14:textId="77777777" w:rsidR="002B1E54" w:rsidRDefault="002B1E54"/>
    <w:p w14:paraId="0C6B4212" w14:textId="77777777" w:rsidR="002B1E54" w:rsidRDefault="000946F4">
      <w:r>
        <w:t>Elle s’appelait Fran</w:t>
      </w:r>
      <w:r w:rsidR="002B1E54">
        <w:t>çoise</w:t>
      </w:r>
    </w:p>
    <w:p w14:paraId="09D266E9" w14:textId="77777777" w:rsidR="002B1E54" w:rsidRDefault="000946F4">
      <w:r>
        <w:t>Mais o</w:t>
      </w:r>
      <w:r w:rsidR="002B1E54">
        <w:t>n l’appelait Framboise</w:t>
      </w:r>
    </w:p>
    <w:p w14:paraId="352EF1F5" w14:textId="75DF4519" w:rsidR="002B1E54" w:rsidRDefault="00CF415D">
      <w:r>
        <w:t xml:space="preserve">Qui en avait très </w:t>
      </w:r>
      <w:proofErr w:type="spellStart"/>
      <w:r>
        <w:t>très</w:t>
      </w:r>
      <w:proofErr w:type="spellEnd"/>
      <w:r>
        <w:t xml:space="preserve"> peu </w:t>
      </w:r>
      <w:r w:rsidR="000946F4">
        <w:t xml:space="preserve"> </w:t>
      </w:r>
      <w:r w:rsidR="002B1E54">
        <w:t>des idées</w:t>
      </w:r>
    </w:p>
    <w:p w14:paraId="65050E55" w14:textId="77777777" w:rsidR="002B1E54" w:rsidRDefault="002B1E54">
      <w:r>
        <w:t>Elle nous servait à boire</w:t>
      </w:r>
    </w:p>
    <w:p w14:paraId="0E03B3EA" w14:textId="77777777" w:rsidR="002B1E54" w:rsidRDefault="002B1E54">
      <w:r>
        <w:t>Dans un bled du Maine et Loire</w:t>
      </w:r>
    </w:p>
    <w:p w14:paraId="116ACDD1" w14:textId="3F322BD0" w:rsidR="00CF415D" w:rsidRDefault="00CF415D">
      <w:r>
        <w:t>Mais c’n’était pas Madelon</w:t>
      </w:r>
    </w:p>
    <w:p w14:paraId="3F19D41A" w14:textId="77777777" w:rsidR="000946F4" w:rsidRDefault="000946F4">
      <w:r>
        <w:t>Elle avait un autre nom</w:t>
      </w:r>
    </w:p>
    <w:p w14:paraId="5EC29538" w14:textId="77777777" w:rsidR="00CF415D" w:rsidRDefault="000946F4">
      <w:r>
        <w:t>Et</w:t>
      </w:r>
      <w:r w:rsidR="002B1E54">
        <w:t xml:space="preserve"> </w:t>
      </w:r>
      <w:r w:rsidR="00CF415D">
        <w:t xml:space="preserve">puis d’abord </w:t>
      </w:r>
      <w:r w:rsidR="002B1E54">
        <w:t>pas question</w:t>
      </w:r>
      <w:r>
        <w:t xml:space="preserve"> </w:t>
      </w:r>
    </w:p>
    <w:p w14:paraId="5CEAB6D8" w14:textId="69E36B52" w:rsidR="002B1E54" w:rsidRDefault="000946F4">
      <w:proofErr w:type="gramStart"/>
      <w:r>
        <w:t>de</w:t>
      </w:r>
      <w:proofErr w:type="gramEnd"/>
      <w:r>
        <w:t xml:space="preserve"> lui prendre le menton</w:t>
      </w:r>
    </w:p>
    <w:p w14:paraId="33756EA9" w14:textId="77777777" w:rsidR="002B1E54" w:rsidRDefault="002B1E54">
      <w:r>
        <w:t>D’ailleurs elle était d’Antibes</w:t>
      </w:r>
    </w:p>
    <w:p w14:paraId="3B231C57" w14:textId="77777777" w:rsidR="007B748C" w:rsidRDefault="002B1E54">
      <w:r>
        <w:t xml:space="preserve">Quelle avanie ! </w:t>
      </w:r>
    </w:p>
    <w:p w14:paraId="4D03125E" w14:textId="77777777" w:rsidR="002B1E54" w:rsidRDefault="002B1E54">
      <w:r>
        <w:t xml:space="preserve">Avanie et </w:t>
      </w:r>
      <w:proofErr w:type="spellStart"/>
      <w:r>
        <w:t>Frambois</w:t>
      </w:r>
      <w:proofErr w:type="spellEnd"/>
      <w:r>
        <w:t xml:space="preserve">’ </w:t>
      </w:r>
    </w:p>
    <w:p w14:paraId="09E4750C" w14:textId="77777777" w:rsidR="002B1E54" w:rsidRDefault="002B1E54">
      <w:r>
        <w:t xml:space="preserve">Sont les mamelles du destin ! </w:t>
      </w:r>
      <w:proofErr w:type="gramStart"/>
      <w:r>
        <w:t>du</w:t>
      </w:r>
      <w:proofErr w:type="gramEnd"/>
      <w:r>
        <w:t xml:space="preserve"> destin !</w:t>
      </w:r>
    </w:p>
    <w:p w14:paraId="54990ACB" w14:textId="0E3FFE11" w:rsidR="00CF415D" w:rsidRDefault="00CF415D">
      <w:r>
        <w:t xml:space="preserve">Po </w:t>
      </w:r>
      <w:proofErr w:type="spellStart"/>
      <w:r>
        <w:t>po</w:t>
      </w:r>
      <w:proofErr w:type="spellEnd"/>
      <w:r>
        <w:t xml:space="preserve"> </w:t>
      </w:r>
      <w:proofErr w:type="spellStart"/>
      <w:r>
        <w:t>po</w:t>
      </w:r>
      <w:proofErr w:type="spellEnd"/>
    </w:p>
    <w:p w14:paraId="1C6AF91F" w14:textId="77777777" w:rsidR="002B1E54" w:rsidRDefault="002B1E54"/>
    <w:p w14:paraId="4EE3D0BC" w14:textId="77777777" w:rsidR="002B1E54" w:rsidRDefault="002B1E54"/>
    <w:p w14:paraId="14CB9829" w14:textId="77777777" w:rsidR="002B1E54" w:rsidRDefault="002B1E5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35B9AE" wp14:editId="2621001C">
                <wp:simplePos x="0" y="0"/>
                <wp:positionH relativeFrom="column">
                  <wp:posOffset>3429000</wp:posOffset>
                </wp:positionH>
                <wp:positionV relativeFrom="paragraph">
                  <wp:posOffset>133985</wp:posOffset>
                </wp:positionV>
                <wp:extent cx="2971800" cy="2971800"/>
                <wp:effectExtent l="0" t="0" r="0" b="0"/>
                <wp:wrapSquare wrapText="bothSides"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97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D1451B" w14:textId="77777777" w:rsidR="00CF415D" w:rsidRDefault="00CF415D">
                            <w:r>
                              <w:t>4)</w:t>
                            </w:r>
                          </w:p>
                          <w:p w14:paraId="58CD6A52" w14:textId="5B74A7E0" w:rsidR="00CF415D" w:rsidRDefault="00CF415D">
                            <w:proofErr w:type="spellStart"/>
                            <w:r>
                              <w:t>Pom</w:t>
                            </w:r>
                            <w:proofErr w:type="spellEnd"/>
                          </w:p>
                          <w:p w14:paraId="32550E67" w14:textId="77777777" w:rsidR="00CF415D" w:rsidRDefault="00CF415D">
                            <w:r>
                              <w:t xml:space="preserve">D’avantages </w:t>
                            </w:r>
                            <w:proofErr w:type="spellStart"/>
                            <w:r>
                              <w:t>d’avantages</w:t>
                            </w:r>
                            <w:proofErr w:type="spellEnd"/>
                          </w:p>
                          <w:p w14:paraId="041646FC" w14:textId="77777777" w:rsidR="00CF415D" w:rsidRDefault="00CF415D">
                            <w:r>
                              <w:t>Avantagent d’avantage</w:t>
                            </w:r>
                          </w:p>
                          <w:p w14:paraId="5AD90D1E" w14:textId="1CAC8B36" w:rsidR="00CF415D" w:rsidRDefault="00CF415D">
                            <w:r>
                              <w:t>Ses seins Angevins</w:t>
                            </w:r>
                          </w:p>
                          <w:p w14:paraId="53D92631" w14:textId="77777777" w:rsidR="00CF415D" w:rsidRDefault="00CF415D">
                            <w:r>
                              <w:t>Deux fois dix !</w:t>
                            </w:r>
                          </w:p>
                          <w:p w14:paraId="4C9B0E07" w14:textId="77777777" w:rsidR="00CF415D" w:rsidRDefault="00CF415D">
                            <w:r>
                              <w:t>Permets que je lutine</w:t>
                            </w:r>
                          </w:p>
                          <w:p w14:paraId="7375EF6B" w14:textId="77777777" w:rsidR="00CF415D" w:rsidRDefault="00CF415D">
                            <w:r>
                              <w:t>Cette poitrine angevine</w:t>
                            </w:r>
                          </w:p>
                          <w:p w14:paraId="0E6EC3A6" w14:textId="77777777" w:rsidR="00CF415D" w:rsidRDefault="00CF415D">
                            <w:r>
                              <w:t>Mais elle m’a échappé</w:t>
                            </w:r>
                          </w:p>
                          <w:p w14:paraId="4A5480CF" w14:textId="77777777" w:rsidR="00CF415D" w:rsidRDefault="00CF415D">
                            <w:r>
                              <w:t xml:space="preserve">A pris </w:t>
                            </w:r>
                            <w:proofErr w:type="gramStart"/>
                            <w:r>
                              <w:t>du champs</w:t>
                            </w:r>
                            <w:proofErr w:type="gramEnd"/>
                            <w:r>
                              <w:t xml:space="preserve"> dans le pré</w:t>
                            </w:r>
                          </w:p>
                          <w:p w14:paraId="26DE664F" w14:textId="67DBEE7B" w:rsidR="00CF415D" w:rsidRDefault="006525DD">
                            <w:r>
                              <w:t>Et j’</w:t>
                            </w:r>
                            <w:bookmarkStart w:id="0" w:name="_GoBack"/>
                            <w:bookmarkEnd w:id="0"/>
                            <w:r>
                              <w:t>n’ai p</w:t>
                            </w:r>
                            <w:r w:rsidR="00CF415D">
                              <w:t>as couru après</w:t>
                            </w:r>
                          </w:p>
                          <w:p w14:paraId="3D07A7C3" w14:textId="77777777" w:rsidR="00CF415D" w:rsidRDefault="00CF415D">
                            <w:r>
                              <w:t>Je n’voulais pas attraper</w:t>
                            </w:r>
                          </w:p>
                          <w:p w14:paraId="69BBAD1E" w14:textId="77777777" w:rsidR="00CF415D" w:rsidRDefault="00CF415D">
                            <w:r>
                              <w:t>Une angevine de poitrine</w:t>
                            </w:r>
                          </w:p>
                          <w:p w14:paraId="5FED4A76" w14:textId="77777777" w:rsidR="00CF415D" w:rsidRDefault="00CF415D">
                            <w:r>
                              <w:t xml:space="preserve">Moralité, </w:t>
                            </w:r>
                          </w:p>
                          <w:p w14:paraId="2D4E86A8" w14:textId="77777777" w:rsidR="00CF415D" w:rsidRDefault="00CF415D">
                            <w:r>
                              <w:t>Avanie et mamelles</w:t>
                            </w:r>
                          </w:p>
                          <w:p w14:paraId="3890A330" w14:textId="77777777" w:rsidR="00CF415D" w:rsidRDefault="00CF415D">
                            <w:r>
                              <w:t xml:space="preserve">Sont les framboises du destin ! </w:t>
                            </w:r>
                            <w:proofErr w:type="gramStart"/>
                            <w:r>
                              <w:t>du</w:t>
                            </w:r>
                            <w:proofErr w:type="gramEnd"/>
                            <w:r>
                              <w:t xml:space="preserve"> destin !</w:t>
                            </w:r>
                          </w:p>
                          <w:p w14:paraId="1FD13F35" w14:textId="77777777" w:rsidR="00CF415D" w:rsidRDefault="00CF415D"/>
                          <w:p w14:paraId="397294C5" w14:textId="77777777" w:rsidR="00CF415D" w:rsidRDefault="00CF415D">
                            <w:r>
                              <w:t xml:space="preserve">Sont les framboises du destin ! </w:t>
                            </w:r>
                            <w:proofErr w:type="gramStart"/>
                            <w:r>
                              <w:t>du</w:t>
                            </w:r>
                            <w:proofErr w:type="gramEnd"/>
                            <w:r>
                              <w:t xml:space="preserve"> destin 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" o:spid="_x0000_s1027" type="#_x0000_t202" style="position:absolute;margin-left:270pt;margin-top:10.55pt;width:234pt;height:23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" filled="f" stroked="f">
                <v:textbox>
                  <w:txbxContent>
                    <w:p w14:paraId="77D1451B" w14:textId="77777777" w:rsidR="00CF415D" w:rsidRDefault="00CF415D">
                      <w:r>
                        <w:t>4)</w:t>
                      </w:r>
                    </w:p>
                    <w:p w14:paraId="58CD6A52" w14:textId="5B74A7E0" w:rsidR="00CF415D" w:rsidRDefault="00CF415D">
                      <w:proofErr w:type="spellStart"/>
                      <w:r>
                        <w:t>Pom</w:t>
                      </w:r>
                      <w:proofErr w:type="spellEnd"/>
                    </w:p>
                    <w:p w14:paraId="32550E67" w14:textId="77777777" w:rsidR="00CF415D" w:rsidRDefault="00CF415D">
                      <w:r>
                        <w:t xml:space="preserve">D’avantages </w:t>
                      </w:r>
                      <w:proofErr w:type="spellStart"/>
                      <w:r>
                        <w:t>d’avantages</w:t>
                      </w:r>
                      <w:proofErr w:type="spellEnd"/>
                    </w:p>
                    <w:p w14:paraId="041646FC" w14:textId="77777777" w:rsidR="00CF415D" w:rsidRDefault="00CF415D">
                      <w:r>
                        <w:t>Avantagent d’avantage</w:t>
                      </w:r>
                    </w:p>
                    <w:p w14:paraId="5AD90D1E" w14:textId="1CAC8B36" w:rsidR="00CF415D" w:rsidRDefault="00CF415D">
                      <w:r>
                        <w:t>Ses seins Angevins</w:t>
                      </w:r>
                    </w:p>
                    <w:p w14:paraId="53D92631" w14:textId="77777777" w:rsidR="00CF415D" w:rsidRDefault="00CF415D">
                      <w:r>
                        <w:t>Deux fois dix !</w:t>
                      </w:r>
                    </w:p>
                    <w:p w14:paraId="4C9B0E07" w14:textId="77777777" w:rsidR="00CF415D" w:rsidRDefault="00CF415D">
                      <w:r>
                        <w:t>Permets que je lutine</w:t>
                      </w:r>
                    </w:p>
                    <w:p w14:paraId="7375EF6B" w14:textId="77777777" w:rsidR="00CF415D" w:rsidRDefault="00CF415D">
                      <w:r>
                        <w:t>Cette poitrine angevine</w:t>
                      </w:r>
                    </w:p>
                    <w:p w14:paraId="0E6EC3A6" w14:textId="77777777" w:rsidR="00CF415D" w:rsidRDefault="00CF415D">
                      <w:r>
                        <w:t>Mais elle m’a échappé</w:t>
                      </w:r>
                    </w:p>
                    <w:p w14:paraId="4A5480CF" w14:textId="77777777" w:rsidR="00CF415D" w:rsidRDefault="00CF415D">
                      <w:r>
                        <w:t xml:space="preserve">A pris </w:t>
                      </w:r>
                      <w:proofErr w:type="gramStart"/>
                      <w:r>
                        <w:t>du champs</w:t>
                      </w:r>
                      <w:proofErr w:type="gramEnd"/>
                      <w:r>
                        <w:t xml:space="preserve"> dans le pré</w:t>
                      </w:r>
                    </w:p>
                    <w:p w14:paraId="26DE664F" w14:textId="67DBEE7B" w:rsidR="00CF415D" w:rsidRDefault="006525DD">
                      <w:r>
                        <w:t>Et j’</w:t>
                      </w:r>
                      <w:bookmarkStart w:id="1" w:name="_GoBack"/>
                      <w:bookmarkEnd w:id="1"/>
                      <w:r>
                        <w:t>n’ai p</w:t>
                      </w:r>
                      <w:r w:rsidR="00CF415D">
                        <w:t>as couru après</w:t>
                      </w:r>
                    </w:p>
                    <w:p w14:paraId="3D07A7C3" w14:textId="77777777" w:rsidR="00CF415D" w:rsidRDefault="00CF415D">
                      <w:r>
                        <w:t>Je n’voulais pas attraper</w:t>
                      </w:r>
                    </w:p>
                    <w:p w14:paraId="69BBAD1E" w14:textId="77777777" w:rsidR="00CF415D" w:rsidRDefault="00CF415D">
                      <w:r>
                        <w:t>Une angevine de poitrine</w:t>
                      </w:r>
                    </w:p>
                    <w:p w14:paraId="5FED4A76" w14:textId="77777777" w:rsidR="00CF415D" w:rsidRDefault="00CF415D">
                      <w:r>
                        <w:t xml:space="preserve">Moralité, </w:t>
                      </w:r>
                    </w:p>
                    <w:p w14:paraId="2D4E86A8" w14:textId="77777777" w:rsidR="00CF415D" w:rsidRDefault="00CF415D">
                      <w:r>
                        <w:t>Avanie et mamelles</w:t>
                      </w:r>
                    </w:p>
                    <w:p w14:paraId="3890A330" w14:textId="77777777" w:rsidR="00CF415D" w:rsidRDefault="00CF415D">
                      <w:r>
                        <w:t xml:space="preserve">Sont les framboises du destin ! </w:t>
                      </w:r>
                      <w:proofErr w:type="gramStart"/>
                      <w:r>
                        <w:t>du</w:t>
                      </w:r>
                      <w:proofErr w:type="gramEnd"/>
                      <w:r>
                        <w:t xml:space="preserve"> destin !</w:t>
                      </w:r>
                    </w:p>
                    <w:p w14:paraId="1FD13F35" w14:textId="77777777" w:rsidR="00CF415D" w:rsidRDefault="00CF415D"/>
                    <w:p w14:paraId="397294C5" w14:textId="77777777" w:rsidR="00CF415D" w:rsidRDefault="00CF415D">
                      <w:r>
                        <w:t xml:space="preserve">Sont les framboises du destin ! </w:t>
                      </w:r>
                      <w:proofErr w:type="gramStart"/>
                      <w:r>
                        <w:t>du</w:t>
                      </w:r>
                      <w:proofErr w:type="gramEnd"/>
                      <w:r>
                        <w:t xml:space="preserve"> destin 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>3)</w:t>
      </w:r>
    </w:p>
    <w:p w14:paraId="28555700" w14:textId="6CF75CA3" w:rsidR="00CF415D" w:rsidRDefault="00CF415D">
      <w:proofErr w:type="spellStart"/>
      <w:r>
        <w:t>Pom</w:t>
      </w:r>
      <w:proofErr w:type="spellEnd"/>
    </w:p>
    <w:p w14:paraId="61992AE5" w14:textId="6613E0EE" w:rsidR="002B1E54" w:rsidRDefault="00CF415D">
      <w:proofErr w:type="gramStart"/>
      <w:r>
        <w:t>L’</w:t>
      </w:r>
      <w:r w:rsidR="007B748C">
        <w:t xml:space="preserve"> </w:t>
      </w:r>
      <w:r w:rsidR="002B1E54">
        <w:t>avait</w:t>
      </w:r>
      <w:proofErr w:type="gramEnd"/>
      <w:r w:rsidR="002B1E54">
        <w:t xml:space="preserve"> peu d’avantages</w:t>
      </w:r>
    </w:p>
    <w:p w14:paraId="4C0F7067" w14:textId="77777777" w:rsidR="002B1E54" w:rsidRDefault="007B748C">
      <w:r>
        <w:t>Pour en avoir d’avantage</w:t>
      </w:r>
    </w:p>
    <w:p w14:paraId="54C8AD3C" w14:textId="1766A156" w:rsidR="007B748C" w:rsidRDefault="00CF415D">
      <w:r>
        <w:t>L’</w:t>
      </w:r>
      <w:proofErr w:type="spellStart"/>
      <w:r>
        <w:t>intitut</w:t>
      </w:r>
      <w:proofErr w:type="spellEnd"/>
      <w:r>
        <w:t xml:space="preserve"> de</w:t>
      </w:r>
      <w:r w:rsidR="002B1E54">
        <w:t xml:space="preserve"> </w:t>
      </w:r>
      <w:proofErr w:type="spellStart"/>
      <w:r w:rsidR="002B1E54">
        <w:t>beauté.Ha</w:t>
      </w:r>
      <w:proofErr w:type="spellEnd"/>
      <w:r w:rsidR="002B1E54">
        <w:t xml:space="preserve"> ! Ha ! Ha ! </w:t>
      </w:r>
    </w:p>
    <w:p w14:paraId="31AAB5E2" w14:textId="77777777" w:rsidR="002B1E54" w:rsidRDefault="002B1E54">
      <w:r>
        <w:t>On peut dans le Maine et Loire</w:t>
      </w:r>
    </w:p>
    <w:p w14:paraId="7D1065D5" w14:textId="77777777" w:rsidR="002B1E54" w:rsidRDefault="002B1E54">
      <w:r>
        <w:t>S’offrir de beaux seins en poire</w:t>
      </w:r>
    </w:p>
    <w:p w14:paraId="57480EC6" w14:textId="3FA400A4" w:rsidR="00CF415D" w:rsidRDefault="00CF415D">
      <w:r>
        <w:t>Ya un institut d’Angers</w:t>
      </w:r>
    </w:p>
    <w:p w14:paraId="791F8833" w14:textId="77777777" w:rsidR="002B1E54" w:rsidRDefault="007B748C">
      <w:r>
        <w:t xml:space="preserve">Qui opère </w:t>
      </w:r>
      <w:r w:rsidR="002B1E54">
        <w:t xml:space="preserve"> sans danger</w:t>
      </w:r>
    </w:p>
    <w:p w14:paraId="49B8F50D" w14:textId="11D85159" w:rsidR="002B1E54" w:rsidRDefault="00CF415D">
      <w:r>
        <w:t xml:space="preserve">Des plus jeunes aux </w:t>
      </w:r>
      <w:r w:rsidR="002B1E54">
        <w:t>plus âgés</w:t>
      </w:r>
    </w:p>
    <w:p w14:paraId="579DDC8C" w14:textId="778A4A22" w:rsidR="002B1E54" w:rsidRDefault="007B748C">
      <w:r>
        <w:t xml:space="preserve">On </w:t>
      </w:r>
      <w:r w:rsidR="00CF415D">
        <w:t>p</w:t>
      </w:r>
      <w:r w:rsidR="002B1E54">
        <w:t xml:space="preserve">eut </w:t>
      </w:r>
      <w:r>
        <w:t xml:space="preserve">presque </w:t>
      </w:r>
      <w:r w:rsidR="002B1E54">
        <w:t>tout changer</w:t>
      </w:r>
    </w:p>
    <w:p w14:paraId="5E22C51E" w14:textId="77777777" w:rsidR="002B1E54" w:rsidRDefault="002B1E54">
      <w:r>
        <w:t>Excepté ce qu’on n’peut pas.</w:t>
      </w:r>
    </w:p>
    <w:p w14:paraId="76F0FD11" w14:textId="77777777" w:rsidR="002B1E54" w:rsidRDefault="002B1E54" w:rsidP="002B1E54">
      <w:r>
        <w:t xml:space="preserve">Quelle avanie !  </w:t>
      </w:r>
    </w:p>
    <w:p w14:paraId="162967F8" w14:textId="77777777" w:rsidR="002B1E54" w:rsidRDefault="002B1E54" w:rsidP="002B1E54">
      <w:r>
        <w:t xml:space="preserve">Avanie et </w:t>
      </w:r>
      <w:proofErr w:type="spellStart"/>
      <w:r>
        <w:t>Frambois</w:t>
      </w:r>
      <w:proofErr w:type="spellEnd"/>
      <w:r>
        <w:t xml:space="preserve">’ </w:t>
      </w:r>
    </w:p>
    <w:p w14:paraId="4D86530F" w14:textId="77777777" w:rsidR="002B1E54" w:rsidRDefault="002B1E54" w:rsidP="002B1E54">
      <w:r>
        <w:t xml:space="preserve">Sont les mamelles du destin ! </w:t>
      </w:r>
      <w:proofErr w:type="gramStart"/>
      <w:r>
        <w:t>du</w:t>
      </w:r>
      <w:proofErr w:type="gramEnd"/>
      <w:r>
        <w:t xml:space="preserve"> destin !</w:t>
      </w:r>
    </w:p>
    <w:p w14:paraId="0F4AFD54" w14:textId="4AE54679" w:rsidR="00CF415D" w:rsidRDefault="00CF415D" w:rsidP="002B1E54">
      <w:r>
        <w:t xml:space="preserve">Po </w:t>
      </w:r>
      <w:proofErr w:type="spellStart"/>
      <w:r>
        <w:t>po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</w:t>
      </w:r>
    </w:p>
    <w:p w14:paraId="352D489B" w14:textId="77777777" w:rsidR="002B1E54" w:rsidRDefault="002B1E54" w:rsidP="002B1E54"/>
    <w:p w14:paraId="25473A34" w14:textId="77777777" w:rsidR="002B1E54" w:rsidRDefault="002B1E54"/>
    <w:p w14:paraId="389092D7" w14:textId="77777777" w:rsidR="002B1E54" w:rsidRDefault="002B1E54"/>
    <w:p w14:paraId="1D5E138E" w14:textId="77777777" w:rsidR="002B1E54" w:rsidRDefault="002B1E54"/>
    <w:p w14:paraId="3D20F312" w14:textId="77777777" w:rsidR="002B1E54" w:rsidRDefault="002B1E54"/>
    <w:p w14:paraId="3419D421" w14:textId="77777777" w:rsidR="002B1E54" w:rsidRDefault="002B1E54"/>
    <w:p w14:paraId="5DEBC09E" w14:textId="77777777" w:rsidR="00B94619" w:rsidRDefault="00B94619"/>
    <w:p w14:paraId="384943F1" w14:textId="77777777" w:rsidR="00B94619" w:rsidRDefault="00B94619"/>
    <w:p w14:paraId="6DC04685" w14:textId="77777777" w:rsidR="00B94619" w:rsidRDefault="00B94619"/>
    <w:p w14:paraId="045E5195" w14:textId="77777777" w:rsidR="00B94619" w:rsidRDefault="00B94619"/>
    <w:p w14:paraId="316C7EF2" w14:textId="77777777" w:rsidR="00B94619" w:rsidRDefault="00B94619"/>
    <w:p w14:paraId="2A4EDE23" w14:textId="77777777" w:rsidR="00B94619" w:rsidRDefault="00B94619"/>
    <w:p w14:paraId="2EAC9E7C" w14:textId="77777777" w:rsidR="00B94619" w:rsidRDefault="00B94619"/>
    <w:p w14:paraId="2F48D69C" w14:textId="77777777" w:rsidR="00B94619" w:rsidRDefault="00B94619"/>
    <w:p w14:paraId="185DF72A" w14:textId="77777777" w:rsidR="00B94619" w:rsidRDefault="00B94619"/>
    <w:p w14:paraId="67DFCD96" w14:textId="77777777" w:rsidR="00B94619" w:rsidRDefault="00B94619"/>
    <w:p w14:paraId="0FDEF0B3" w14:textId="77777777" w:rsidR="00B94619" w:rsidRDefault="00B94619"/>
    <w:p w14:paraId="76C4CA82" w14:textId="77777777" w:rsidR="00B94619" w:rsidRDefault="00B94619"/>
    <w:p w14:paraId="7699C201" w14:textId="77777777" w:rsidR="00B94619" w:rsidRDefault="00B94619"/>
    <w:p w14:paraId="03B4860C" w14:textId="77777777" w:rsidR="00B94619" w:rsidRDefault="00B94619"/>
    <w:p w14:paraId="3F871A34" w14:textId="77777777" w:rsidR="00B94619" w:rsidRDefault="00B94619"/>
    <w:p w14:paraId="3D051E4C" w14:textId="77777777" w:rsidR="00B94619" w:rsidRDefault="00B94619">
      <w:r>
        <w:t>Alto</w:t>
      </w:r>
    </w:p>
    <w:p w14:paraId="0868288C" w14:textId="77777777" w:rsidR="00B94619" w:rsidRDefault="00B94619"/>
    <w:p w14:paraId="1EE83BA8" w14:textId="77777777" w:rsidR="00B94619" w:rsidRDefault="00B94619"/>
    <w:sectPr w:rsidR="00B94619" w:rsidSect="00543C17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E54"/>
    <w:rsid w:val="000946F4"/>
    <w:rsid w:val="002B1E54"/>
    <w:rsid w:val="003B01A3"/>
    <w:rsid w:val="00543C17"/>
    <w:rsid w:val="005A6206"/>
    <w:rsid w:val="006525DD"/>
    <w:rsid w:val="007B748C"/>
    <w:rsid w:val="00B94619"/>
    <w:rsid w:val="00CF415D"/>
    <w:rsid w:val="00F0364D"/>
    <w:rsid w:val="00F65B1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A69D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133</Words>
  <Characters>737</Characters>
  <Application>Microsoft Macintosh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 marzloff</dc:creator>
  <cp:keywords/>
  <dc:description/>
  <cp:lastModifiedBy>agnes marzloff</cp:lastModifiedBy>
  <cp:revision>3</cp:revision>
  <dcterms:created xsi:type="dcterms:W3CDTF">2014-09-09T11:38:00Z</dcterms:created>
  <dcterms:modified xsi:type="dcterms:W3CDTF">2014-09-09T11:48:00Z</dcterms:modified>
</cp:coreProperties>
</file>