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FD8F6" w14:textId="77777777" w:rsidR="002B1E54" w:rsidRDefault="002B1E54">
      <w:r>
        <w:t>BOBBY LAPOINTE</w:t>
      </w:r>
    </w:p>
    <w:p w14:paraId="1AE339A0" w14:textId="77777777" w:rsidR="002B1E54" w:rsidRDefault="002B1E54">
      <w:r>
        <w:t>SOPRANO</w:t>
      </w:r>
    </w:p>
    <w:p w14:paraId="1A2663F4" w14:textId="77777777" w:rsidR="002B1E54" w:rsidRDefault="002B1E54">
      <w:r>
        <w:t>FRAMBOISE</w:t>
      </w:r>
    </w:p>
    <w:p w14:paraId="4DD53D4A" w14:textId="77777777" w:rsidR="002B1E54" w:rsidRDefault="002B1E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39CEE" wp14:editId="0FC82510">
                <wp:simplePos x="0" y="0"/>
                <wp:positionH relativeFrom="column">
                  <wp:posOffset>3429000</wp:posOffset>
                </wp:positionH>
                <wp:positionV relativeFrom="paragraph">
                  <wp:posOffset>149860</wp:posOffset>
                </wp:positionV>
                <wp:extent cx="2971800" cy="2743200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9256B1" w14:textId="77777777" w:rsidR="002B1E54" w:rsidRDefault="002B1E54" w:rsidP="002B1E54">
                            <w:r>
                              <w:t>2)</w:t>
                            </w:r>
                          </w:p>
                          <w:p w14:paraId="1414875D" w14:textId="77777777" w:rsidR="002B1E54" w:rsidRDefault="002B1E54" w:rsidP="002B1E54">
                            <w:r>
                              <w:t>Sur qu’elle était d’Antibes</w:t>
                            </w:r>
                          </w:p>
                          <w:p w14:paraId="7299C410" w14:textId="77777777" w:rsidR="002B1E54" w:rsidRDefault="002B1E54" w:rsidP="002B1E54">
                            <w:r>
                              <w:t>Plus près qu’Iles caraïbes</w:t>
                            </w:r>
                          </w:p>
                          <w:p w14:paraId="10038C62" w14:textId="77777777" w:rsidR="002B1E54" w:rsidRDefault="002B1E54" w:rsidP="002B1E54">
                            <w:r>
                              <w:t>Est-ce loin que Pézenas ?</w:t>
                            </w:r>
                          </w:p>
                          <w:p w14:paraId="732D34BC" w14:textId="77777777" w:rsidR="002B1E54" w:rsidRDefault="002B1E54" w:rsidP="002B1E54">
                            <w:r>
                              <w:t>Je n’sais pas. Et tout en étant française</w:t>
                            </w:r>
                          </w:p>
                          <w:p w14:paraId="284D05C9" w14:textId="77777777" w:rsidR="002B1E54" w:rsidRDefault="002B1E54" w:rsidP="002B1E54">
                            <w:r>
                              <w:t xml:space="preserve">L’était tout d’même </w:t>
                            </w:r>
                            <w:proofErr w:type="spellStart"/>
                            <w:r>
                              <w:t>Antibaise</w:t>
                            </w:r>
                            <w:proofErr w:type="spellEnd"/>
                          </w:p>
                          <w:p w14:paraId="2DE3C2AB" w14:textId="77777777" w:rsidR="002B1E54" w:rsidRDefault="002B1E54" w:rsidP="002B1E54">
                            <w:r>
                              <w:t>Et bien qu’elle soit Française</w:t>
                            </w:r>
                          </w:p>
                          <w:p w14:paraId="15AFDB03" w14:textId="77777777" w:rsidR="002B1E54" w:rsidRDefault="002B1E54" w:rsidP="002B1E54">
                            <w:r>
                              <w:t xml:space="preserve">Aux yeux de braise </w:t>
                            </w:r>
                          </w:p>
                          <w:p w14:paraId="1671C11B" w14:textId="77777777" w:rsidR="002B1E54" w:rsidRDefault="002B1E54" w:rsidP="002B1E54">
                            <w:r>
                              <w:t>Ca n’me mettait pas à l’aise</w:t>
                            </w:r>
                          </w:p>
                          <w:p w14:paraId="2509F96F" w14:textId="77777777" w:rsidR="002B1E54" w:rsidRDefault="002B1E54" w:rsidP="002B1E54">
                            <w:r>
                              <w:t xml:space="preserve">Qu’elle soit </w:t>
                            </w:r>
                            <w:proofErr w:type="spellStart"/>
                            <w:r>
                              <w:t>Antibaise</w:t>
                            </w:r>
                            <w:proofErr w:type="spellEnd"/>
                          </w:p>
                          <w:p w14:paraId="0AB2DBE3" w14:textId="77777777" w:rsidR="002B1E54" w:rsidRDefault="002B1E54" w:rsidP="002B1E54">
                            <w:r>
                              <w:t>Moi qui serais plutôt pour !</w:t>
                            </w:r>
                          </w:p>
                          <w:p w14:paraId="0AAA4EA9" w14:textId="77777777" w:rsidR="002B1E54" w:rsidRDefault="002B1E54" w:rsidP="002B1E54">
                            <w:r>
                              <w:t>Quelle avanie !  Quelle avanie !</w:t>
                            </w:r>
                          </w:p>
                          <w:p w14:paraId="42986FE7" w14:textId="77777777" w:rsidR="002B1E54" w:rsidRDefault="002B1E54" w:rsidP="002B1E54">
                            <w:r>
                              <w:t xml:space="preserve">Avanie et </w:t>
                            </w:r>
                            <w:proofErr w:type="spellStart"/>
                            <w:r>
                              <w:t>Frambois</w:t>
                            </w:r>
                            <w:proofErr w:type="spellEnd"/>
                            <w:r>
                              <w:t xml:space="preserve">’ </w:t>
                            </w:r>
                          </w:p>
                          <w:p w14:paraId="6D09C7D5" w14:textId="77777777" w:rsidR="002B1E54" w:rsidRDefault="002B1E54" w:rsidP="002B1E54">
                            <w:r>
                              <w:t xml:space="preserve">Sont les mamelles du destin ! </w:t>
                            </w: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destin !</w:t>
                            </w:r>
                          </w:p>
                          <w:p w14:paraId="2B442B32" w14:textId="77777777" w:rsidR="002B1E54" w:rsidRDefault="002B1E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" o:spid="_x0000_s1026" type="#_x0000_t202" style="position:absolute;margin-left:270pt;margin-top:11.8pt;width:234pt;height:3in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" filled="f" stroked="f">
                <v:textbox>
                  <w:txbxContent>
                    <w:p w:rsidR="002B1E54" w:rsidRDefault="002B1E54" w:rsidP="002B1E54">
                      <w:r>
                        <w:t>2)</w:t>
                      </w:r>
                    </w:p>
                    <w:p w:rsidR="002B1E54" w:rsidRDefault="002B1E54" w:rsidP="002B1E54">
                      <w:r>
                        <w:t>Sur qu’elle était d’Antibes</w:t>
                      </w:r>
                    </w:p>
                    <w:p w:rsidR="002B1E54" w:rsidRDefault="002B1E54" w:rsidP="002B1E54">
                      <w:r>
                        <w:t>Plus près qu’Iles caraïbes</w:t>
                      </w:r>
                    </w:p>
                    <w:p w:rsidR="002B1E54" w:rsidRDefault="002B1E54" w:rsidP="002B1E54">
                      <w:r>
                        <w:t>Est-ce loin que Pézenas ?</w:t>
                      </w:r>
                    </w:p>
                    <w:p w:rsidR="002B1E54" w:rsidRDefault="002B1E54" w:rsidP="002B1E54">
                      <w:r>
                        <w:t>Je n’sais pas. Et tout en étant française</w:t>
                      </w:r>
                    </w:p>
                    <w:p w:rsidR="002B1E54" w:rsidRDefault="002B1E54" w:rsidP="002B1E54">
                      <w:r>
                        <w:t xml:space="preserve">L’était tout d’même </w:t>
                      </w:r>
                      <w:proofErr w:type="spellStart"/>
                      <w:r>
                        <w:t>Antibaise</w:t>
                      </w:r>
                      <w:proofErr w:type="spellEnd"/>
                    </w:p>
                    <w:p w:rsidR="002B1E54" w:rsidRDefault="002B1E54" w:rsidP="002B1E54">
                      <w:r>
                        <w:t>Et bien qu’elle soit Française</w:t>
                      </w:r>
                    </w:p>
                    <w:p w:rsidR="002B1E54" w:rsidRDefault="002B1E54" w:rsidP="002B1E54">
                      <w:r>
                        <w:t xml:space="preserve">Aux yeux de braise </w:t>
                      </w:r>
                    </w:p>
                    <w:p w:rsidR="002B1E54" w:rsidRDefault="002B1E54" w:rsidP="002B1E54">
                      <w:r>
                        <w:t>Ca n’me mettait pas à l’aise</w:t>
                      </w:r>
                    </w:p>
                    <w:p w:rsidR="002B1E54" w:rsidRDefault="002B1E54" w:rsidP="002B1E54">
                      <w:r>
                        <w:t xml:space="preserve">Qu’elle soit </w:t>
                      </w:r>
                      <w:proofErr w:type="spellStart"/>
                      <w:r>
                        <w:t>Antibaise</w:t>
                      </w:r>
                      <w:proofErr w:type="spellEnd"/>
                    </w:p>
                    <w:p w:rsidR="002B1E54" w:rsidRDefault="002B1E54" w:rsidP="002B1E54">
                      <w:r>
                        <w:t>Moi qui serais plutôt pour !</w:t>
                      </w:r>
                    </w:p>
                    <w:p w:rsidR="002B1E54" w:rsidRDefault="002B1E54" w:rsidP="002B1E54">
                      <w:r>
                        <w:t>Quelle avanie !  Quelle avanie !</w:t>
                      </w:r>
                    </w:p>
                    <w:p w:rsidR="002B1E54" w:rsidRDefault="002B1E54" w:rsidP="002B1E54">
                      <w:r>
                        <w:t xml:space="preserve">Avanie et </w:t>
                      </w:r>
                      <w:proofErr w:type="spellStart"/>
                      <w:r>
                        <w:t>Frambois</w:t>
                      </w:r>
                      <w:proofErr w:type="spellEnd"/>
                      <w:r>
                        <w:t xml:space="preserve">’ </w:t>
                      </w:r>
                    </w:p>
                    <w:p w:rsidR="002B1E54" w:rsidRDefault="002B1E54" w:rsidP="002B1E54">
                      <w:r>
                        <w:t xml:space="preserve">Sont les mamelles du destin ! </w:t>
                      </w: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destin !</w:t>
                      </w:r>
                    </w:p>
                    <w:p w:rsidR="002B1E54" w:rsidRDefault="002B1E54"/>
                  </w:txbxContent>
                </v:textbox>
                <w10:wrap type="square"/>
              </v:shape>
            </w:pict>
          </mc:Fallback>
        </mc:AlternateContent>
      </w:r>
    </w:p>
    <w:p w14:paraId="089D1BD3" w14:textId="77777777" w:rsidR="002B1E54" w:rsidRDefault="002B1E54">
      <w:r>
        <w:t>1)</w:t>
      </w:r>
    </w:p>
    <w:p w14:paraId="0E411C43" w14:textId="77777777" w:rsidR="002B1E54" w:rsidRDefault="002B1E54">
      <w:r>
        <w:t xml:space="preserve">Lia la </w:t>
      </w:r>
      <w:proofErr w:type="spellStart"/>
      <w:r>
        <w:t>lam</w:t>
      </w:r>
      <w:proofErr w:type="spellEnd"/>
      <w:r>
        <w:t xml:space="preserve">    lia la </w:t>
      </w:r>
      <w:proofErr w:type="spellStart"/>
      <w:r>
        <w:t>lam</w:t>
      </w:r>
      <w:proofErr w:type="spellEnd"/>
      <w:r>
        <w:t xml:space="preserve">   lia la </w:t>
      </w:r>
      <w:proofErr w:type="spellStart"/>
      <w:r>
        <w:t>lam</w:t>
      </w:r>
      <w:proofErr w:type="spellEnd"/>
      <w:r>
        <w:t xml:space="preserve">    lia la </w:t>
      </w:r>
      <w:proofErr w:type="spellStart"/>
      <w:r>
        <w:t>lam</w:t>
      </w:r>
      <w:proofErr w:type="spellEnd"/>
    </w:p>
    <w:p w14:paraId="72E5E910" w14:textId="77777777" w:rsidR="002B1E54" w:rsidRDefault="002B1E54"/>
    <w:p w14:paraId="792B09E3" w14:textId="77777777" w:rsidR="002B1E54" w:rsidRDefault="00007F5C">
      <w:r>
        <w:t>Elle s’appelait Fran</w:t>
      </w:r>
      <w:r w:rsidR="002B1E54">
        <w:t>çoise</w:t>
      </w:r>
    </w:p>
    <w:p w14:paraId="03274C12" w14:textId="77777777" w:rsidR="002B1E54" w:rsidRDefault="002B1E54">
      <w:r>
        <w:t>On l’appelait Framboise</w:t>
      </w:r>
    </w:p>
    <w:p w14:paraId="159DF2BB" w14:textId="77777777" w:rsidR="002B1E54" w:rsidRDefault="002B1E54">
      <w:r>
        <w:t>Qui en avait très peu pourtant   des idées</w:t>
      </w:r>
    </w:p>
    <w:p w14:paraId="6775BF82" w14:textId="77777777" w:rsidR="002B1E54" w:rsidRDefault="002B1E54">
      <w:r>
        <w:t>Elle nous servait à boire</w:t>
      </w:r>
    </w:p>
    <w:p w14:paraId="2B40CB53" w14:textId="77777777" w:rsidR="002B1E54" w:rsidRDefault="002B1E54">
      <w:r>
        <w:t>Dans un bled du Maine et Loire</w:t>
      </w:r>
    </w:p>
    <w:p w14:paraId="6FC4F49C" w14:textId="77777777" w:rsidR="002B1E54" w:rsidRDefault="002B1E54">
      <w:r>
        <w:t>Mais ce n’était pas Madelon, pas Madelon</w:t>
      </w:r>
    </w:p>
    <w:p w14:paraId="71E8ED1F" w14:textId="77777777" w:rsidR="002B1E54" w:rsidRDefault="002B1E54">
      <w:r>
        <w:t>Et puis d’abord pas question</w:t>
      </w:r>
    </w:p>
    <w:p w14:paraId="0FDDA032" w14:textId="77777777" w:rsidR="002B1E54" w:rsidRDefault="002B1E54">
      <w:r>
        <w:t>Pas le menton ;</w:t>
      </w:r>
    </w:p>
    <w:p w14:paraId="4457613A" w14:textId="77777777" w:rsidR="002B1E54" w:rsidRDefault="002B1E54">
      <w:r>
        <w:t>D’ailleurs elle était d’Antibes</w:t>
      </w:r>
    </w:p>
    <w:p w14:paraId="6739B759" w14:textId="77777777" w:rsidR="002B1E54" w:rsidRDefault="002B1E54">
      <w:r>
        <w:t>Quelle avanie !  Quelle avanie !</w:t>
      </w:r>
    </w:p>
    <w:p w14:paraId="2C3BC3E6" w14:textId="77777777" w:rsidR="002B1E54" w:rsidRDefault="002B1E54">
      <w:r>
        <w:t xml:space="preserve">Avanie et </w:t>
      </w:r>
      <w:proofErr w:type="spellStart"/>
      <w:r>
        <w:t>Frambois</w:t>
      </w:r>
      <w:proofErr w:type="spellEnd"/>
      <w:r>
        <w:t xml:space="preserve">’ </w:t>
      </w:r>
    </w:p>
    <w:p w14:paraId="0BD71DFB" w14:textId="77777777" w:rsidR="002B1E54" w:rsidRDefault="002B1E54">
      <w:r>
        <w:t xml:space="preserve">Sont les mamelles du destin ! </w:t>
      </w:r>
      <w:proofErr w:type="gramStart"/>
      <w:r>
        <w:t>du</w:t>
      </w:r>
      <w:proofErr w:type="gramEnd"/>
      <w:r>
        <w:t xml:space="preserve"> destin !</w:t>
      </w:r>
    </w:p>
    <w:p w14:paraId="56A5EE57" w14:textId="77777777" w:rsidR="002B1E54" w:rsidRDefault="002B1E54"/>
    <w:p w14:paraId="36B55660" w14:textId="77777777" w:rsidR="002B1E54" w:rsidRDefault="002B1E54"/>
    <w:p w14:paraId="65BF6163" w14:textId="77777777" w:rsidR="002B1E54" w:rsidRDefault="002B1E5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429F0C" wp14:editId="72DC46BB">
                <wp:simplePos x="0" y="0"/>
                <wp:positionH relativeFrom="column">
                  <wp:posOffset>3429000</wp:posOffset>
                </wp:positionH>
                <wp:positionV relativeFrom="paragraph">
                  <wp:posOffset>133985</wp:posOffset>
                </wp:positionV>
                <wp:extent cx="2971800" cy="27432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0E695A" w14:textId="77777777" w:rsidR="002B1E54" w:rsidRDefault="002B1E54">
                            <w:r>
                              <w:t>4)</w:t>
                            </w:r>
                          </w:p>
                          <w:p w14:paraId="6AEC7FBA" w14:textId="77777777" w:rsidR="002B1E54" w:rsidRDefault="00007F5C">
                            <w:r>
                              <w:t>D’avantage</w:t>
                            </w:r>
                            <w:bookmarkStart w:id="0" w:name="_GoBack"/>
                            <w:bookmarkEnd w:id="0"/>
                            <w:r w:rsidR="002B1E54">
                              <w:t xml:space="preserve"> </w:t>
                            </w:r>
                            <w:proofErr w:type="spellStart"/>
                            <w:r w:rsidR="002B1E54">
                              <w:t>d’avantages</w:t>
                            </w:r>
                            <w:proofErr w:type="spellEnd"/>
                          </w:p>
                          <w:p w14:paraId="0DED0134" w14:textId="77777777" w:rsidR="002B1E54" w:rsidRDefault="002B1E54">
                            <w:r>
                              <w:t>Avantagent d’avantage</w:t>
                            </w:r>
                          </w:p>
                          <w:p w14:paraId="5853DA77" w14:textId="77777777" w:rsidR="002B1E54" w:rsidRDefault="005A6206">
                            <w:r>
                              <w:t>Avec ses seins angevins</w:t>
                            </w:r>
                          </w:p>
                          <w:p w14:paraId="23F0F860" w14:textId="77777777" w:rsidR="005A6206" w:rsidRDefault="005A6206">
                            <w:r>
                              <w:t>Deux fois dix !</w:t>
                            </w:r>
                          </w:p>
                          <w:p w14:paraId="6E7538FD" w14:textId="77777777" w:rsidR="005A6206" w:rsidRDefault="005A6206">
                            <w:r>
                              <w:t>Permets donc que je lutine</w:t>
                            </w:r>
                          </w:p>
                          <w:p w14:paraId="22183201" w14:textId="77777777" w:rsidR="005A6206" w:rsidRDefault="005A6206">
                            <w:r>
                              <w:t>Cette poitrine angevine</w:t>
                            </w:r>
                          </w:p>
                          <w:p w14:paraId="15432004" w14:textId="77777777" w:rsidR="005A6206" w:rsidRDefault="005A6206">
                            <w:r>
                              <w:t>Mais elle m’a échappé</w:t>
                            </w:r>
                          </w:p>
                          <w:p w14:paraId="4B2FF027" w14:textId="77777777" w:rsidR="005A6206" w:rsidRDefault="005A6206">
                            <w:proofErr w:type="spellStart"/>
                            <w:r>
                              <w:t>Apris</w:t>
                            </w:r>
                            <w:proofErr w:type="spellEnd"/>
                            <w:r>
                              <w:t xml:space="preserve"> le pré</w:t>
                            </w:r>
                          </w:p>
                          <w:p w14:paraId="091CD293" w14:textId="77777777" w:rsidR="005A6206" w:rsidRDefault="005A6206">
                            <w:r>
                              <w:t>Et j’n’ai pas couru après</w:t>
                            </w:r>
                          </w:p>
                          <w:p w14:paraId="31C7130A" w14:textId="77777777" w:rsidR="005A6206" w:rsidRDefault="00007F5C">
                            <w:r>
                              <w:t>Pas attra</w:t>
                            </w:r>
                            <w:r w:rsidR="005A6206">
                              <w:t>per</w:t>
                            </w:r>
                          </w:p>
                          <w:p w14:paraId="3D3244F8" w14:textId="77777777" w:rsidR="005A6206" w:rsidRDefault="005A6206">
                            <w:r>
                              <w:t>Une angevine de poitrine</w:t>
                            </w:r>
                          </w:p>
                          <w:p w14:paraId="4C8CABDE" w14:textId="77777777" w:rsidR="005A6206" w:rsidRDefault="005A6206">
                            <w:r>
                              <w:t>Moralité, moralité</w:t>
                            </w:r>
                          </w:p>
                          <w:p w14:paraId="4BAA5251" w14:textId="77777777" w:rsidR="005A6206" w:rsidRDefault="005A6206">
                            <w:r>
                              <w:t>Avanie et matin,</w:t>
                            </w:r>
                          </w:p>
                          <w:p w14:paraId="6024D221" w14:textId="77777777" w:rsidR="005A6206" w:rsidRDefault="005A6206">
                            <w:r>
                              <w:t xml:space="preserve">Sont les framboises du destin ! </w:t>
                            </w: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destin 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2" o:spid="_x0000_s1027" type="#_x0000_t202" style="position:absolute;margin-left:270pt;margin-top:10.55pt;width:234pt;height:3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" filled="f" stroked="f">
                <v:textbox>
                  <w:txbxContent>
                    <w:p w14:paraId="530E695A" w14:textId="77777777" w:rsidR="002B1E54" w:rsidRDefault="002B1E54">
                      <w:r>
                        <w:t>4)</w:t>
                      </w:r>
                    </w:p>
                    <w:p w14:paraId="6AEC7FBA" w14:textId="77777777" w:rsidR="002B1E54" w:rsidRDefault="00007F5C">
                      <w:r>
                        <w:t>D’avantage</w:t>
                      </w:r>
                      <w:bookmarkStart w:id="1" w:name="_GoBack"/>
                      <w:bookmarkEnd w:id="1"/>
                      <w:r w:rsidR="002B1E54">
                        <w:t xml:space="preserve"> </w:t>
                      </w:r>
                      <w:proofErr w:type="spellStart"/>
                      <w:r w:rsidR="002B1E54">
                        <w:t>d’avantages</w:t>
                      </w:r>
                      <w:proofErr w:type="spellEnd"/>
                    </w:p>
                    <w:p w14:paraId="0DED0134" w14:textId="77777777" w:rsidR="002B1E54" w:rsidRDefault="002B1E54">
                      <w:r>
                        <w:t>Avantagent d’avantage</w:t>
                      </w:r>
                    </w:p>
                    <w:p w14:paraId="5853DA77" w14:textId="77777777" w:rsidR="002B1E54" w:rsidRDefault="005A6206">
                      <w:r>
                        <w:t>Avec ses seins angevins</w:t>
                      </w:r>
                    </w:p>
                    <w:p w14:paraId="23F0F860" w14:textId="77777777" w:rsidR="005A6206" w:rsidRDefault="005A6206">
                      <w:r>
                        <w:t>Deux fois dix !</w:t>
                      </w:r>
                    </w:p>
                    <w:p w14:paraId="6E7538FD" w14:textId="77777777" w:rsidR="005A6206" w:rsidRDefault="005A6206">
                      <w:r>
                        <w:t>Permets donc que je lutine</w:t>
                      </w:r>
                    </w:p>
                    <w:p w14:paraId="22183201" w14:textId="77777777" w:rsidR="005A6206" w:rsidRDefault="005A6206">
                      <w:r>
                        <w:t>Cette poitrine angevine</w:t>
                      </w:r>
                    </w:p>
                    <w:p w14:paraId="15432004" w14:textId="77777777" w:rsidR="005A6206" w:rsidRDefault="005A6206">
                      <w:r>
                        <w:t>Mais elle m’a échappé</w:t>
                      </w:r>
                    </w:p>
                    <w:p w14:paraId="4B2FF027" w14:textId="77777777" w:rsidR="005A6206" w:rsidRDefault="005A6206">
                      <w:proofErr w:type="spellStart"/>
                      <w:r>
                        <w:t>Apris</w:t>
                      </w:r>
                      <w:proofErr w:type="spellEnd"/>
                      <w:r>
                        <w:t xml:space="preserve"> le pré</w:t>
                      </w:r>
                    </w:p>
                    <w:p w14:paraId="091CD293" w14:textId="77777777" w:rsidR="005A6206" w:rsidRDefault="005A6206">
                      <w:r>
                        <w:t>Et j’n’ai pas couru après</w:t>
                      </w:r>
                    </w:p>
                    <w:p w14:paraId="31C7130A" w14:textId="77777777" w:rsidR="005A6206" w:rsidRDefault="00007F5C">
                      <w:r>
                        <w:t>Pas attra</w:t>
                      </w:r>
                      <w:r w:rsidR="005A6206">
                        <w:t>per</w:t>
                      </w:r>
                    </w:p>
                    <w:p w14:paraId="3D3244F8" w14:textId="77777777" w:rsidR="005A6206" w:rsidRDefault="005A6206">
                      <w:r>
                        <w:t>Une angevine de poitrine</w:t>
                      </w:r>
                    </w:p>
                    <w:p w14:paraId="4C8CABDE" w14:textId="77777777" w:rsidR="005A6206" w:rsidRDefault="005A6206">
                      <w:r>
                        <w:t>Moralité, moralité</w:t>
                      </w:r>
                    </w:p>
                    <w:p w14:paraId="4BAA5251" w14:textId="77777777" w:rsidR="005A6206" w:rsidRDefault="005A6206">
                      <w:r>
                        <w:t>Avanie et matin,</w:t>
                      </w:r>
                    </w:p>
                    <w:p w14:paraId="6024D221" w14:textId="77777777" w:rsidR="005A6206" w:rsidRDefault="005A6206">
                      <w:r>
                        <w:t xml:space="preserve">Sont les framboises du destin ! </w:t>
                      </w: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destin 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3)</w:t>
      </w:r>
    </w:p>
    <w:p w14:paraId="7A07FBDC" w14:textId="77777777" w:rsidR="002B1E54" w:rsidRDefault="002B1E54">
      <w:r>
        <w:t>L’avait peu d’avantages</w:t>
      </w:r>
    </w:p>
    <w:p w14:paraId="1F563284" w14:textId="77777777" w:rsidR="002B1E54" w:rsidRDefault="002B1E54">
      <w:r>
        <w:t>En avoir d’avantages</w:t>
      </w:r>
    </w:p>
    <w:p w14:paraId="48DCB4B7" w14:textId="77777777" w:rsidR="002B1E54" w:rsidRDefault="002B1E54">
      <w:r>
        <w:t>A l’institut de beauté.</w:t>
      </w:r>
    </w:p>
    <w:p w14:paraId="560DA440" w14:textId="77777777" w:rsidR="002B1E54" w:rsidRDefault="002B1E54">
      <w:r>
        <w:t>Ha ! Ha ! Ha ! On peut dans le Maine et Loire</w:t>
      </w:r>
    </w:p>
    <w:p w14:paraId="646307EF" w14:textId="77777777" w:rsidR="002B1E54" w:rsidRDefault="002B1E54">
      <w:r>
        <w:t>S’offrir de beaux seins en poire</w:t>
      </w:r>
    </w:p>
    <w:p w14:paraId="4634501D" w14:textId="77777777" w:rsidR="002B1E54" w:rsidRDefault="002B1E54">
      <w:r>
        <w:t>Ya un institut d’Angers</w:t>
      </w:r>
    </w:p>
    <w:p w14:paraId="5FF23EC7" w14:textId="77777777" w:rsidR="002B1E54" w:rsidRDefault="002B1E54">
      <w:r>
        <w:t>C’est sans danger</w:t>
      </w:r>
    </w:p>
    <w:p w14:paraId="6B5F34C1" w14:textId="77777777" w:rsidR="002B1E54" w:rsidRDefault="002B1E54">
      <w:r>
        <w:t>Des plus jeunes aux plus âgés</w:t>
      </w:r>
    </w:p>
    <w:p w14:paraId="3E77AF7F" w14:textId="77777777" w:rsidR="002B1E54" w:rsidRDefault="002B1E54">
      <w:r>
        <w:t>Peut tout changer</w:t>
      </w:r>
    </w:p>
    <w:p w14:paraId="10947DD2" w14:textId="77777777" w:rsidR="002B1E54" w:rsidRDefault="002B1E54">
      <w:r>
        <w:t>Excepté ce qu’on n’peut pas.</w:t>
      </w:r>
    </w:p>
    <w:p w14:paraId="2BAB9D3C" w14:textId="77777777" w:rsidR="002B1E54" w:rsidRDefault="002B1E54" w:rsidP="002B1E54">
      <w:r>
        <w:t>Quelle avanie !  Quelle avanie !</w:t>
      </w:r>
    </w:p>
    <w:p w14:paraId="71BBC642" w14:textId="77777777" w:rsidR="002B1E54" w:rsidRDefault="002B1E54" w:rsidP="002B1E54">
      <w:r>
        <w:t xml:space="preserve">Avanie et </w:t>
      </w:r>
      <w:proofErr w:type="spellStart"/>
      <w:r>
        <w:t>Frambois</w:t>
      </w:r>
      <w:proofErr w:type="spellEnd"/>
      <w:r>
        <w:t xml:space="preserve">’ </w:t>
      </w:r>
    </w:p>
    <w:p w14:paraId="4BB1CC69" w14:textId="77777777" w:rsidR="002B1E54" w:rsidRDefault="002B1E54" w:rsidP="002B1E54">
      <w:r>
        <w:t xml:space="preserve">Sont les mamelles du destin ! </w:t>
      </w:r>
      <w:proofErr w:type="gramStart"/>
      <w:r>
        <w:t>du</w:t>
      </w:r>
      <w:proofErr w:type="gramEnd"/>
      <w:r>
        <w:t xml:space="preserve"> destin !</w:t>
      </w:r>
    </w:p>
    <w:p w14:paraId="7EFBAA7D" w14:textId="77777777" w:rsidR="002B1E54" w:rsidRDefault="002B1E54" w:rsidP="002B1E54"/>
    <w:p w14:paraId="17C86F27" w14:textId="77777777" w:rsidR="002B1E54" w:rsidRDefault="002B1E54"/>
    <w:p w14:paraId="7F5CFAD0" w14:textId="77777777" w:rsidR="002B1E54" w:rsidRDefault="002B1E54"/>
    <w:p w14:paraId="2D0F00FD" w14:textId="77777777" w:rsidR="002B1E54" w:rsidRDefault="002B1E54"/>
    <w:p w14:paraId="33A5B477" w14:textId="77777777" w:rsidR="002B1E54" w:rsidRDefault="002B1E54"/>
    <w:p w14:paraId="770908CD" w14:textId="77777777" w:rsidR="002B1E54" w:rsidRDefault="002B1E54"/>
    <w:sectPr w:rsidR="002B1E54" w:rsidSect="00543C1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E54"/>
    <w:rsid w:val="00007F5C"/>
    <w:rsid w:val="002B1E54"/>
    <w:rsid w:val="003B01A3"/>
    <w:rsid w:val="00543C17"/>
    <w:rsid w:val="005A620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62715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127</Words>
  <Characters>703</Characters>
  <Application>Microsoft Macintosh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marzloff</dc:creator>
  <cp:keywords/>
  <dc:description/>
  <cp:lastModifiedBy>agnes marzloff</cp:lastModifiedBy>
  <cp:revision>2</cp:revision>
  <dcterms:created xsi:type="dcterms:W3CDTF">2014-09-09T10:57:00Z</dcterms:created>
  <dcterms:modified xsi:type="dcterms:W3CDTF">2014-09-09T11:50:00Z</dcterms:modified>
</cp:coreProperties>
</file>