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7A0A" w:rsidRPr="00FB6EF9" w:rsidRDefault="00FB4302" w:rsidP="00FB6EF9">
      <w:pPr>
        <w:jc w:val="center"/>
        <w:rPr>
          <w:sz w:val="36"/>
          <w:szCs w:val="36"/>
        </w:rPr>
      </w:pPr>
      <w:r w:rsidRPr="00FB6EF9">
        <w:rPr>
          <w:sz w:val="36"/>
          <w:szCs w:val="36"/>
        </w:rPr>
        <w:t>YEAMAYA</w:t>
      </w:r>
    </w:p>
    <w:p w:rsidR="00FB6EF9" w:rsidRDefault="00FB6EF9"/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saramawa</w:t>
      </w:r>
      <w:proofErr w:type="spellEnd"/>
    </w:p>
    <w:p w:rsidR="00FB6EF9" w:rsidRDefault="00FB6EF9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</w:p>
    <w:p w:rsidR="00FB6EF9" w:rsidRDefault="00FB6EF9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saramawa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Olodo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</w:p>
    <w:p w:rsidR="00FD303F" w:rsidRDefault="00FD303F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Soku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ta-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aniwo</w:t>
      </w:r>
      <w:proofErr w:type="spellEnd"/>
    </w:p>
    <w:p w:rsidR="00FD303F" w:rsidRDefault="00FD303F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Awassessu</w:t>
      </w:r>
      <w:proofErr w:type="spellEnd"/>
    </w:p>
    <w:p w:rsidR="00FD303F" w:rsidRDefault="00FD303F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E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wi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ma-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asséré</w:t>
      </w:r>
      <w:proofErr w:type="spellEnd"/>
    </w:p>
    <w:p w:rsidR="00FD303F" w:rsidRDefault="00FD303F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Olo-omidé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Soku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ta-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aniwo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Awassessu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E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wi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ma-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asséré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Olo-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omidé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Yemaya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Assessu</w:t>
      </w:r>
      <w:bookmarkStart w:id="0" w:name="_GoBack"/>
      <w:bookmarkEnd w:id="0"/>
      <w:proofErr w:type="spellEnd"/>
    </w:p>
    <w:p w:rsidR="00FD303F" w:rsidRDefault="00FD303F" w:rsidP="00FD303F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FD303F" w:rsidRDefault="00FD303F" w:rsidP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FB6EF9" w:rsidRDefault="00FB6EF9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FB6EF9" w:rsidRDefault="00FB6EF9"/>
    <w:sectPr w:rsidR="00FB6E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302"/>
    <w:rsid w:val="00437A0A"/>
    <w:rsid w:val="00FB4302"/>
    <w:rsid w:val="00FB6EF9"/>
    <w:rsid w:val="00FD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DF421"/>
  <w15:chartTrackingRefBased/>
  <w15:docId w15:val="{1F52F306-BE09-48C4-9504-6F0EE122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8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61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Odile LAURENT</dc:creator>
  <cp:keywords/>
  <dc:description/>
  <cp:lastModifiedBy>LAURENT, Odile</cp:lastModifiedBy>
  <cp:revision>1</cp:revision>
  <dcterms:created xsi:type="dcterms:W3CDTF">2018-06-14T07:30:00Z</dcterms:created>
  <dcterms:modified xsi:type="dcterms:W3CDTF">2018-06-14T08:14:00Z</dcterms:modified>
</cp:coreProperties>
</file>